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A4" w:rsidRDefault="008B36A4">
      <w:r>
        <w:rPr>
          <w:noProof/>
          <w:lang w:eastAsia="es-E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-840105</wp:posOffset>
            </wp:positionH>
            <wp:positionV relativeFrom="paragraph">
              <wp:posOffset>-1188720</wp:posOffset>
            </wp:positionV>
            <wp:extent cx="10653395" cy="7465060"/>
            <wp:effectExtent l="19050" t="0" r="0" b="0"/>
            <wp:wrapNone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3395" cy="746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C67109" w:rsidRPr="00C67109" w:rsidRDefault="00615F4D" w:rsidP="00C67109">
      <w:r>
        <w:rPr>
          <w:noProof/>
          <w:lang w:eastAsia="es-E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-894715</wp:posOffset>
            </wp:positionH>
            <wp:positionV relativeFrom="paragraph">
              <wp:posOffset>-1026160</wp:posOffset>
            </wp:positionV>
            <wp:extent cx="10653395" cy="7465060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3395" cy="746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5527675</wp:posOffset>
            </wp:positionH>
            <wp:positionV relativeFrom="paragraph">
              <wp:posOffset>-288925</wp:posOffset>
            </wp:positionV>
            <wp:extent cx="1127125" cy="900430"/>
            <wp:effectExtent l="19050" t="0" r="0" b="0"/>
            <wp:wrapNone/>
            <wp:docPr id="37" name="Imagen 37" descr="Resultado de imagen de summer sunglass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esultado de imagen de summer sunglasse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2135410</wp:posOffset>
            </wp:positionH>
            <wp:positionV relativeFrom="paragraph">
              <wp:posOffset>-288428</wp:posOffset>
            </wp:positionV>
            <wp:extent cx="1084514" cy="996287"/>
            <wp:effectExtent l="19050" t="0" r="1336" b="0"/>
            <wp:wrapNone/>
            <wp:docPr id="19" name="Imagen 1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14" cy="99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188595</wp:posOffset>
            </wp:positionV>
            <wp:extent cx="1178560" cy="1282700"/>
            <wp:effectExtent l="19050" t="0" r="2540" b="0"/>
            <wp:wrapNone/>
            <wp:docPr id="22" name="Imagen 22" descr="Resultado de imagen de winter scarf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winter scarf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109" w:rsidRPr="00C67109" w:rsidRDefault="00615F4D" w:rsidP="00A100D2">
      <w:pPr>
        <w:tabs>
          <w:tab w:val="left" w:pos="2520"/>
        </w:tabs>
      </w:pPr>
      <w:r>
        <w:rPr>
          <w:noProof/>
          <w:lang w:eastAsia="es-E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6311265</wp:posOffset>
            </wp:positionH>
            <wp:positionV relativeFrom="paragraph">
              <wp:posOffset>274955</wp:posOffset>
            </wp:positionV>
            <wp:extent cx="1276985" cy="99568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0D2">
        <w:tab/>
      </w:r>
    </w:p>
    <w:p w:rsidR="00C67109" w:rsidRPr="00C67109" w:rsidRDefault="00615F4D" w:rsidP="00C67109">
      <w:r>
        <w:rPr>
          <w:noProof/>
          <w:lang w:eastAsia="es-E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7730490</wp:posOffset>
            </wp:positionH>
            <wp:positionV relativeFrom="paragraph">
              <wp:posOffset>60960</wp:posOffset>
            </wp:positionV>
            <wp:extent cx="1113155" cy="1268730"/>
            <wp:effectExtent l="19050" t="0" r="0" b="0"/>
            <wp:wrapNone/>
            <wp:docPr id="34" name="Imagen 3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109" w:rsidRPr="00C67109" w:rsidRDefault="00C67109" w:rsidP="00C67109"/>
    <w:p w:rsidR="00C67109" w:rsidRDefault="00615F4D" w:rsidP="00C67109">
      <w:r>
        <w:rPr>
          <w:noProof/>
          <w:lang w:eastAsia="es-E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-378943</wp:posOffset>
            </wp:positionH>
            <wp:positionV relativeFrom="paragraph">
              <wp:posOffset>207067</wp:posOffset>
            </wp:positionV>
            <wp:extent cx="1094986" cy="1091821"/>
            <wp:effectExtent l="19050" t="0" r="0" b="0"/>
            <wp:wrapNone/>
            <wp:docPr id="31" name="Imagen 31" descr="Resultado de imagen de winter boot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sultado de imagen de winter boots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86" cy="109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247" w:rsidRPr="00C67109" w:rsidRDefault="00615F4D" w:rsidP="00C67109">
      <w:pPr>
        <w:tabs>
          <w:tab w:val="left" w:pos="8730"/>
          <w:tab w:val="left" w:pos="8760"/>
        </w:tabs>
      </w:pPr>
      <w:r>
        <w:rPr>
          <w:noProof/>
          <w:lang w:eastAsia="es-E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7840175</wp:posOffset>
            </wp:positionH>
            <wp:positionV relativeFrom="paragraph">
              <wp:posOffset>975673</wp:posOffset>
            </wp:positionV>
            <wp:extent cx="1413965" cy="1405720"/>
            <wp:effectExtent l="19050" t="0" r="0" b="0"/>
            <wp:wrapNone/>
            <wp:docPr id="43" name="Imagen 43" descr="Resultado de imagen de summer t-shir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sultado de imagen de summer t-shirt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65" cy="140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1172134</wp:posOffset>
            </wp:positionH>
            <wp:positionV relativeFrom="paragraph">
              <wp:posOffset>361524</wp:posOffset>
            </wp:positionV>
            <wp:extent cx="1163225" cy="777922"/>
            <wp:effectExtent l="19050" t="0" r="0" b="0"/>
            <wp:wrapNone/>
            <wp:docPr id="28" name="Imagen 2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25" cy="77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60950</wp:posOffset>
            </wp:positionH>
            <wp:positionV relativeFrom="paragraph">
              <wp:posOffset>1180389</wp:posOffset>
            </wp:positionV>
            <wp:extent cx="1027383" cy="1378424"/>
            <wp:effectExtent l="19050" t="0" r="1317" b="0"/>
            <wp:wrapNone/>
            <wp:docPr id="16" name="Imagen 16" descr="Resultado de imagen de winter pant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winter pants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83" cy="137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1398431</wp:posOffset>
            </wp:positionH>
            <wp:positionV relativeFrom="paragraph">
              <wp:posOffset>1603470</wp:posOffset>
            </wp:positionV>
            <wp:extent cx="1181953" cy="668741"/>
            <wp:effectExtent l="19050" t="0" r="0" b="0"/>
            <wp:wrapNone/>
            <wp:docPr id="40" name="Imagen 40" descr="Resultado de imagen de winter ski gogg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esultado de imagen de winter ski goggles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53" cy="66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1398431</wp:posOffset>
            </wp:positionH>
            <wp:positionV relativeFrom="paragraph">
              <wp:posOffset>2435982</wp:posOffset>
            </wp:positionV>
            <wp:extent cx="1593174" cy="1351129"/>
            <wp:effectExtent l="19050" t="0" r="7026" b="0"/>
            <wp:wrapNone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174" cy="135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5975833</wp:posOffset>
            </wp:positionH>
            <wp:positionV relativeFrom="paragraph">
              <wp:posOffset>2340449</wp:posOffset>
            </wp:positionV>
            <wp:extent cx="1755159" cy="1351128"/>
            <wp:effectExtent l="1905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59" cy="135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6434455</wp:posOffset>
            </wp:positionH>
            <wp:positionV relativeFrom="paragraph">
              <wp:posOffset>511175</wp:posOffset>
            </wp:positionV>
            <wp:extent cx="1222375" cy="927735"/>
            <wp:effectExtent l="1905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109">
        <w:tab/>
      </w:r>
      <w:r w:rsidR="00C67109">
        <w:tab/>
      </w:r>
    </w:p>
    <w:sectPr w:rsidR="00882247" w:rsidRPr="00C67109" w:rsidSect="00C6710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7109"/>
    <w:rsid w:val="00063ED9"/>
    <w:rsid w:val="000B1E3B"/>
    <w:rsid w:val="00117FF6"/>
    <w:rsid w:val="00182BB5"/>
    <w:rsid w:val="00185B8D"/>
    <w:rsid w:val="001A5FD9"/>
    <w:rsid w:val="002573E2"/>
    <w:rsid w:val="0031304B"/>
    <w:rsid w:val="003B25D3"/>
    <w:rsid w:val="00615F4D"/>
    <w:rsid w:val="006A104D"/>
    <w:rsid w:val="00721766"/>
    <w:rsid w:val="007C549F"/>
    <w:rsid w:val="00882247"/>
    <w:rsid w:val="008B36A4"/>
    <w:rsid w:val="00900CD1"/>
    <w:rsid w:val="009E523D"/>
    <w:rsid w:val="00A100D2"/>
    <w:rsid w:val="00BB6CFB"/>
    <w:rsid w:val="00BF0551"/>
    <w:rsid w:val="00C67109"/>
    <w:rsid w:val="00D311BA"/>
    <w:rsid w:val="00FA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BCAF3-6AAF-41B3-9F93-135B03E6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4</cp:revision>
  <cp:lastPrinted>2018-02-01T15:20:00Z</cp:lastPrinted>
  <dcterms:created xsi:type="dcterms:W3CDTF">2018-08-21T18:52:00Z</dcterms:created>
  <dcterms:modified xsi:type="dcterms:W3CDTF">2018-08-21T20:16:00Z</dcterms:modified>
</cp:coreProperties>
</file>