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039" w:rsidRDefault="0058127D">
      <w:r w:rsidRPr="0058127D">
        <w:rPr>
          <w:rFonts w:ascii="Baskerville Old Face" w:hAnsi="Baskerville Old Face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87.75pt;margin-top:-62.3pt;width:358.85pt;height:247.5pt;z-index:251666432">
            <v:textbox style="mso-next-textbox:#_x0000_s1033">
              <w:txbxContent>
                <w:p w:rsidR="008A4039" w:rsidRDefault="008A4039" w:rsidP="008A4039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8A4039" w:rsidRDefault="008A4039" w:rsidP="008A4039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8A4039" w:rsidRDefault="008A4039" w:rsidP="008A4039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8A4039" w:rsidRDefault="008A4039" w:rsidP="008A4039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8A4039" w:rsidRDefault="008A4039" w:rsidP="008A4039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8A4039" w:rsidRDefault="008A4039" w:rsidP="008A4039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96"/>
                      <w:szCs w:val="96"/>
                      <w:lang w:val="en-US"/>
                    </w:rPr>
                  </w:pPr>
                  <w:r>
                    <w:rPr>
                      <w:rFonts w:ascii="Baskerville Old Face" w:hAnsi="Baskerville Old Face"/>
                      <w:sz w:val="96"/>
                      <w:szCs w:val="96"/>
                      <w:lang w:val="en-US"/>
                    </w:rPr>
                    <w:t>fun</w:t>
                  </w:r>
                </w:p>
                <w:p w:rsidR="008A4039" w:rsidRDefault="008A4039" w:rsidP="008A4039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</w:p>
                <w:p w:rsidR="008A4039" w:rsidRDefault="008A4039" w:rsidP="008A4039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</w:p>
                <w:p w:rsidR="008A4039" w:rsidRDefault="008A4039" w:rsidP="008A4039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  <w:t>________________________________________________</w:t>
                  </w:r>
                </w:p>
                <w:p w:rsidR="008A4039" w:rsidRPr="00677B9E" w:rsidRDefault="008A4039" w:rsidP="008A4039">
                  <w:pPr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  <w:r w:rsidRPr="0058127D">
        <w:rPr>
          <w:rFonts w:ascii="Baskerville Old Face" w:hAnsi="Baskerville Old Face"/>
          <w:b/>
          <w:noProof/>
          <w:sz w:val="32"/>
          <w:szCs w:val="32"/>
        </w:rPr>
        <w:pict>
          <v:shape id="_x0000_s1032" type="#_x0000_t202" style="position:absolute;margin-left:3.3pt;margin-top:196.4pt;width:360.1pt;height:247.5pt;z-index:251665408">
            <v:textbox style="mso-next-textbox:#_x0000_s1032">
              <w:txbxContent>
                <w:p w:rsidR="008A4039" w:rsidRDefault="008A4039" w:rsidP="008A4039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8A4039" w:rsidRDefault="008A4039" w:rsidP="008A4039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8A4039" w:rsidRDefault="008A4039" w:rsidP="008A4039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8A4039" w:rsidRDefault="008A4039" w:rsidP="008A4039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8A4039" w:rsidRDefault="008A4039" w:rsidP="008A4039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8A4039" w:rsidRDefault="008A4039" w:rsidP="008A4039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96"/>
                      <w:szCs w:val="96"/>
                      <w:lang w:val="en-US"/>
                    </w:rPr>
                  </w:pPr>
                  <w:r>
                    <w:rPr>
                      <w:rFonts w:ascii="Baskerville Old Face" w:hAnsi="Baskerville Old Face"/>
                      <w:sz w:val="96"/>
                      <w:szCs w:val="96"/>
                      <w:lang w:val="en-US"/>
                    </w:rPr>
                    <w:t>sun</w:t>
                  </w:r>
                </w:p>
                <w:p w:rsidR="008A4039" w:rsidRDefault="008A4039" w:rsidP="008A4039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</w:p>
                <w:p w:rsidR="008A4039" w:rsidRDefault="008A4039" w:rsidP="008A4039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</w:p>
                <w:p w:rsidR="008A4039" w:rsidRDefault="008A4039" w:rsidP="008A4039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  <w:t>________________________________________________</w:t>
                  </w:r>
                </w:p>
                <w:p w:rsidR="008A4039" w:rsidRDefault="008A4039" w:rsidP="008A4039">
                  <w:pPr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</w:p>
                <w:p w:rsidR="008A4039" w:rsidRPr="00677B9E" w:rsidRDefault="008A4039" w:rsidP="008A4039">
                  <w:pPr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  <w:r w:rsidRPr="0058127D">
        <w:rPr>
          <w:rFonts w:ascii="Baskerville Old Face" w:hAnsi="Baskerville Old Face"/>
          <w:b/>
          <w:noProof/>
          <w:sz w:val="32"/>
          <w:szCs w:val="32"/>
        </w:rPr>
        <w:pict>
          <v:shape id="_x0000_s1031" type="#_x0000_t202" style="position:absolute;margin-left:3.3pt;margin-top:-62.3pt;width:360.1pt;height:247.5pt;z-index:-251652096">
            <v:textbox style="mso-next-textbox:#_x0000_s1031">
              <w:txbxContent>
                <w:p w:rsidR="008A4039" w:rsidRDefault="008A4039" w:rsidP="008A4039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8A4039" w:rsidRDefault="008A4039" w:rsidP="008A4039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8A4039" w:rsidRDefault="008A4039" w:rsidP="008A4039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8A4039" w:rsidRDefault="008A4039" w:rsidP="008A4039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8A4039" w:rsidRDefault="008A4039" w:rsidP="008A4039">
                  <w:pPr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</w:p>
                <w:p w:rsidR="008A4039" w:rsidRDefault="008A4039" w:rsidP="008A4039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96"/>
                      <w:szCs w:val="96"/>
                      <w:lang w:val="en-US"/>
                    </w:rPr>
                  </w:pPr>
                  <w:r>
                    <w:rPr>
                      <w:rFonts w:ascii="Baskerville Old Face" w:hAnsi="Baskerville Old Face"/>
                      <w:sz w:val="96"/>
                      <w:szCs w:val="96"/>
                      <w:lang w:val="en-US"/>
                    </w:rPr>
                    <w:t>run</w:t>
                  </w:r>
                </w:p>
                <w:p w:rsidR="008A4039" w:rsidRDefault="008A4039" w:rsidP="008A4039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</w:p>
                <w:p w:rsidR="008A4039" w:rsidRDefault="008A4039" w:rsidP="008A4039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</w:p>
                <w:p w:rsidR="008A4039" w:rsidRDefault="008A4039" w:rsidP="008A4039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  <w:t>________________________________________________</w:t>
                  </w:r>
                </w:p>
                <w:p w:rsidR="008A4039" w:rsidRPr="00677B9E" w:rsidRDefault="008A4039" w:rsidP="008A4039">
                  <w:pPr>
                    <w:jc w:val="center"/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  <w:r w:rsidRPr="0058127D">
        <w:rPr>
          <w:rFonts w:ascii="Baskerville Old Face" w:hAnsi="Baskerville Old Face"/>
          <w:b/>
          <w:noProof/>
          <w:sz w:val="32"/>
          <w:szCs w:val="32"/>
        </w:rPr>
        <w:pict>
          <v:shape id="_x0000_s1034" type="#_x0000_t202" style="position:absolute;margin-left:387.75pt;margin-top:196.4pt;width:358.85pt;height:247.5pt;z-index:251667456">
            <v:textbox style="mso-next-textbox:#_x0000_s1034">
              <w:txbxContent>
                <w:p w:rsidR="008A4039" w:rsidRDefault="008A4039" w:rsidP="008A4039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8A4039" w:rsidRDefault="008A4039" w:rsidP="008A4039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8A4039" w:rsidRDefault="008A4039" w:rsidP="008A4039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8A4039" w:rsidRDefault="008A4039" w:rsidP="008A4039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8A4039" w:rsidRDefault="008A4039" w:rsidP="008A4039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8A4039" w:rsidRDefault="008A4039" w:rsidP="008A4039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96"/>
                      <w:szCs w:val="96"/>
                      <w:lang w:val="en-US"/>
                    </w:rPr>
                  </w:pPr>
                  <w:r>
                    <w:rPr>
                      <w:rFonts w:ascii="Baskerville Old Face" w:hAnsi="Baskerville Old Face"/>
                      <w:sz w:val="96"/>
                      <w:szCs w:val="96"/>
                      <w:lang w:val="en-US"/>
                    </w:rPr>
                    <w:t>won</w:t>
                  </w:r>
                </w:p>
                <w:p w:rsidR="008A4039" w:rsidRDefault="008A4039" w:rsidP="008A4039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</w:p>
                <w:p w:rsidR="008A4039" w:rsidRDefault="008A4039" w:rsidP="008A4039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</w:p>
                <w:p w:rsidR="008A4039" w:rsidRDefault="008A4039" w:rsidP="008A4039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  <w:t>________________________________________________</w:t>
                  </w:r>
                </w:p>
                <w:p w:rsidR="008A4039" w:rsidRPr="00677B9E" w:rsidRDefault="008A4039" w:rsidP="008A4039">
                  <w:pPr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  <w:r w:rsidR="008A4039">
        <w:br w:type="page"/>
      </w:r>
    </w:p>
    <w:p w:rsidR="00882247" w:rsidRDefault="0058127D" w:rsidP="00D61A6D">
      <w:r w:rsidRPr="0058127D">
        <w:rPr>
          <w:rFonts w:ascii="Baskerville Old Face" w:hAnsi="Baskerville Old Face"/>
          <w:b/>
          <w:noProof/>
          <w:sz w:val="32"/>
          <w:szCs w:val="32"/>
        </w:rPr>
        <w:lastRenderedPageBreak/>
        <w:pict>
          <v:shape id="_x0000_s1028" type="#_x0000_t202" style="position:absolute;margin-left:334.05pt;margin-top:-63.25pt;width:358.85pt;height:247.5pt;z-index:251662336">
            <v:textbox style="mso-next-textbox:#_x0000_s1028">
              <w:txbxContent>
                <w:p w:rsidR="00D61A6D" w:rsidRDefault="00D61A6D" w:rsidP="00D61A6D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D61A6D" w:rsidRDefault="00D61A6D" w:rsidP="00D61A6D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D61A6D" w:rsidRDefault="00D61A6D" w:rsidP="00D61A6D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D61A6D" w:rsidRDefault="00D61A6D" w:rsidP="00D61A6D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D61A6D" w:rsidRDefault="00D61A6D" w:rsidP="00D61A6D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8A4039" w:rsidRDefault="008A4039" w:rsidP="008A4039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96"/>
                      <w:szCs w:val="96"/>
                      <w:lang w:val="en-US"/>
                    </w:rPr>
                  </w:pPr>
                  <w:r>
                    <w:rPr>
                      <w:rFonts w:ascii="Baskerville Old Face" w:hAnsi="Baskerville Old Face"/>
                      <w:sz w:val="96"/>
                      <w:szCs w:val="96"/>
                      <w:lang w:val="en-US"/>
                    </w:rPr>
                    <w:t>mad</w:t>
                  </w:r>
                </w:p>
                <w:p w:rsidR="008A4039" w:rsidRDefault="008A4039" w:rsidP="00E135FE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</w:p>
                <w:p w:rsidR="008A4039" w:rsidRDefault="008A4039" w:rsidP="00E135FE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</w:p>
                <w:p w:rsidR="00E135FE" w:rsidRDefault="00E135FE" w:rsidP="00E135FE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  <w:t>________________________________________________</w:t>
                  </w:r>
                </w:p>
                <w:p w:rsidR="00D61A6D" w:rsidRPr="00677B9E" w:rsidRDefault="00D61A6D" w:rsidP="00D61A6D">
                  <w:pPr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  <w:r w:rsidRPr="0058127D">
        <w:rPr>
          <w:rFonts w:ascii="Baskerville Old Face" w:hAnsi="Baskerville Old Face"/>
          <w:b/>
          <w:noProof/>
          <w:sz w:val="32"/>
          <w:szCs w:val="32"/>
        </w:rPr>
        <w:pict>
          <v:shape id="_x0000_s1026" type="#_x0000_t202" style="position:absolute;margin-left:-50.4pt;margin-top:-63.25pt;width:360.1pt;height:247.5pt;z-index:-251656192">
            <v:textbox style="mso-next-textbox:#_x0000_s1026">
              <w:txbxContent>
                <w:p w:rsidR="00D61A6D" w:rsidRDefault="00D61A6D" w:rsidP="00D61A6D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D61A6D" w:rsidRDefault="00D61A6D" w:rsidP="00D61A6D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D61A6D" w:rsidRDefault="00D61A6D" w:rsidP="00D61A6D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D61A6D" w:rsidRDefault="00D61A6D" w:rsidP="00D61A6D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78255F" w:rsidRDefault="0078255F" w:rsidP="00D61A6D">
                  <w:pPr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</w:p>
                <w:p w:rsidR="008A4039" w:rsidRDefault="008A4039" w:rsidP="00E135FE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96"/>
                      <w:szCs w:val="96"/>
                      <w:lang w:val="en-US"/>
                    </w:rPr>
                  </w:pPr>
                  <w:r>
                    <w:rPr>
                      <w:rFonts w:ascii="Baskerville Old Face" w:hAnsi="Baskerville Old Face"/>
                      <w:sz w:val="96"/>
                      <w:szCs w:val="96"/>
                      <w:lang w:val="en-US"/>
                    </w:rPr>
                    <w:t>sad</w:t>
                  </w:r>
                </w:p>
                <w:p w:rsidR="008A4039" w:rsidRDefault="008A4039" w:rsidP="00E135FE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</w:p>
                <w:p w:rsidR="008A4039" w:rsidRDefault="008A4039" w:rsidP="00E135FE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</w:p>
                <w:p w:rsidR="00E135FE" w:rsidRDefault="00E135FE" w:rsidP="00E135FE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  <w:t>________________________________________________</w:t>
                  </w:r>
                </w:p>
                <w:p w:rsidR="00D61A6D" w:rsidRPr="00677B9E" w:rsidRDefault="00D61A6D" w:rsidP="00E135FE">
                  <w:pPr>
                    <w:jc w:val="center"/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  <w:r w:rsidRPr="0058127D">
        <w:rPr>
          <w:rFonts w:ascii="Baskerville Old Face" w:hAnsi="Baskerville Old Face"/>
          <w:b/>
          <w:noProof/>
          <w:sz w:val="32"/>
          <w:szCs w:val="32"/>
        </w:rPr>
        <w:pict>
          <v:shape id="_x0000_s1027" type="#_x0000_t202" style="position:absolute;margin-left:-50.4pt;margin-top:195.45pt;width:360.1pt;height:247.5pt;z-index:251661312">
            <v:textbox style="mso-next-textbox:#_x0000_s1027">
              <w:txbxContent>
                <w:p w:rsidR="00D61A6D" w:rsidRDefault="00D61A6D" w:rsidP="00D61A6D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D61A6D" w:rsidRDefault="00D61A6D" w:rsidP="00D61A6D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D61A6D" w:rsidRDefault="00D61A6D" w:rsidP="00D61A6D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D61A6D" w:rsidRDefault="00D61A6D" w:rsidP="00D61A6D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D61A6D" w:rsidRDefault="00D61A6D" w:rsidP="00D61A6D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8A4039" w:rsidRDefault="008A4039" w:rsidP="008A4039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96"/>
                      <w:szCs w:val="96"/>
                      <w:lang w:val="en-US"/>
                    </w:rPr>
                  </w:pPr>
                  <w:r>
                    <w:rPr>
                      <w:rFonts w:ascii="Baskerville Old Face" w:hAnsi="Baskerville Old Face"/>
                      <w:sz w:val="96"/>
                      <w:szCs w:val="96"/>
                      <w:lang w:val="en-US"/>
                    </w:rPr>
                    <w:t>glad</w:t>
                  </w:r>
                </w:p>
                <w:p w:rsidR="008A4039" w:rsidRDefault="008A4039" w:rsidP="00805256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</w:p>
                <w:p w:rsidR="008A4039" w:rsidRDefault="008A4039" w:rsidP="00805256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</w:p>
                <w:p w:rsidR="00805256" w:rsidRDefault="00805256" w:rsidP="00805256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  <w:t>________________________________________________</w:t>
                  </w:r>
                </w:p>
                <w:p w:rsidR="00D61A6D" w:rsidRDefault="00D61A6D" w:rsidP="00D61A6D">
                  <w:pPr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</w:p>
                <w:p w:rsidR="008A4039" w:rsidRPr="00677B9E" w:rsidRDefault="008A4039" w:rsidP="00D61A6D">
                  <w:pPr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  <w:r w:rsidRPr="0058127D">
        <w:rPr>
          <w:rFonts w:ascii="Baskerville Old Face" w:hAnsi="Baskerville Old Face"/>
          <w:b/>
          <w:noProof/>
          <w:sz w:val="32"/>
          <w:szCs w:val="32"/>
        </w:rPr>
        <w:pict>
          <v:shape id="_x0000_s1029" type="#_x0000_t202" style="position:absolute;margin-left:334.05pt;margin-top:195.45pt;width:358.85pt;height:247.5pt;z-index:251663360">
            <v:textbox style="mso-next-textbox:#_x0000_s1029">
              <w:txbxContent>
                <w:p w:rsidR="00D61A6D" w:rsidRDefault="00D61A6D" w:rsidP="00D61A6D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D61A6D" w:rsidRDefault="00D61A6D" w:rsidP="00D61A6D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D61A6D" w:rsidRDefault="00D61A6D" w:rsidP="00D61A6D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D61A6D" w:rsidRDefault="00D61A6D" w:rsidP="00D61A6D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D61A6D" w:rsidRDefault="00D61A6D" w:rsidP="00D61A6D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8A4039" w:rsidRDefault="008A4039" w:rsidP="008A4039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96"/>
                      <w:szCs w:val="96"/>
                      <w:lang w:val="en-US"/>
                    </w:rPr>
                  </w:pPr>
                  <w:r>
                    <w:rPr>
                      <w:rFonts w:ascii="Baskerville Old Face" w:hAnsi="Baskerville Old Face"/>
                      <w:sz w:val="96"/>
                      <w:szCs w:val="96"/>
                      <w:lang w:val="en-US"/>
                    </w:rPr>
                    <w:t>dad</w:t>
                  </w:r>
                </w:p>
                <w:p w:rsidR="008A4039" w:rsidRDefault="008A4039" w:rsidP="00805256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</w:p>
                <w:p w:rsidR="008A4039" w:rsidRDefault="008A4039" w:rsidP="00805256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</w:p>
                <w:p w:rsidR="00805256" w:rsidRDefault="00805256" w:rsidP="00805256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  <w:t>________________________________________________</w:t>
                  </w:r>
                </w:p>
                <w:p w:rsidR="00D61A6D" w:rsidRPr="00677B9E" w:rsidRDefault="00D61A6D" w:rsidP="00D61A6D">
                  <w:pPr>
                    <w:rPr>
                      <w:rFonts w:ascii="Baskerville Old Face" w:hAnsi="Baskerville Old Face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</w:p>
    <w:sectPr w:rsidR="00882247" w:rsidSect="00E135F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61A6D"/>
    <w:rsid w:val="0058127D"/>
    <w:rsid w:val="005A1E68"/>
    <w:rsid w:val="005A5FD9"/>
    <w:rsid w:val="0065782A"/>
    <w:rsid w:val="00693C61"/>
    <w:rsid w:val="006D6D13"/>
    <w:rsid w:val="0078255F"/>
    <w:rsid w:val="007C7819"/>
    <w:rsid w:val="00805256"/>
    <w:rsid w:val="00882247"/>
    <w:rsid w:val="008A4039"/>
    <w:rsid w:val="00A3659B"/>
    <w:rsid w:val="00D61A6D"/>
    <w:rsid w:val="00E135FE"/>
    <w:rsid w:val="00ED2FBC"/>
    <w:rsid w:val="00F64CC6"/>
    <w:rsid w:val="00F94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A6D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1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1A6D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2</cp:revision>
  <cp:lastPrinted>2017-09-18T15:15:00Z</cp:lastPrinted>
  <dcterms:created xsi:type="dcterms:W3CDTF">2018-08-29T07:00:00Z</dcterms:created>
  <dcterms:modified xsi:type="dcterms:W3CDTF">2018-08-29T07:00:00Z</dcterms:modified>
</cp:coreProperties>
</file>