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F6" w:rsidRDefault="00117FF6">
      <w:r>
        <w:rPr>
          <w:noProof/>
          <w:lang w:eastAsia="es-E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-989927</wp:posOffset>
            </wp:positionH>
            <wp:positionV relativeFrom="paragraph">
              <wp:posOffset>-984602</wp:posOffset>
            </wp:positionV>
            <wp:extent cx="10653500" cy="7465326"/>
            <wp:effectExtent l="19050" t="0" r="0" b="0"/>
            <wp:wrapNone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500" cy="746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C67109" w:rsidRPr="00C67109" w:rsidRDefault="006A104D" w:rsidP="00C67109">
      <w:r>
        <w:rPr>
          <w:noProof/>
          <w:lang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51.35pt;margin-top:-77.55pt;width:206.8pt;height:22.5pt;z-index:251680768" stroked="f">
            <v:textbox>
              <w:txbxContent>
                <w:p w:rsidR="00FA235F" w:rsidRPr="00FA235F" w:rsidRDefault="00FA235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proofErr w:type="spellStart"/>
                  <w:r w:rsidRPr="00FA235F">
                    <w:rPr>
                      <w:rFonts w:ascii="Arial Black" w:hAnsi="Arial Black"/>
                      <w:sz w:val="24"/>
                      <w:szCs w:val="24"/>
                    </w:rPr>
                    <w:t>Introducing</w:t>
                  </w:r>
                  <w:proofErr w:type="spellEnd"/>
                  <w:r w:rsidRPr="00FA235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235F">
                    <w:rPr>
                      <w:rFonts w:ascii="Arial Black" w:hAnsi="Arial Black"/>
                      <w:sz w:val="24"/>
                      <w:szCs w:val="24"/>
                    </w:rPr>
                    <w:t>Multiplication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8" type="#_x0000_t202" style="position:absolute;margin-left:124.15pt;margin-top:-19.05pt;width:184.5pt;height:47.3pt;z-index:251668480" stroked="f">
            <v:textbox style="mso-next-textbox:#_x0000_s1038">
              <w:txbxContent>
                <w:p w:rsidR="00C67109" w:rsidRPr="00C67109" w:rsidRDefault="00C67109" w:rsidP="00C67109">
                  <w:pPr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C67109">
                    <w:rPr>
                      <w:rFonts w:ascii="Arial Black" w:hAnsi="Arial Black"/>
                      <w:sz w:val="44"/>
                      <w:szCs w:val="44"/>
                    </w:rPr>
                    <w:t>5</w:t>
                  </w:r>
                  <w:r w:rsidR="00900CD1">
                    <w:rPr>
                      <w:rFonts w:ascii="Arial Black" w:hAnsi="Arial Black"/>
                      <w:sz w:val="44"/>
                      <w:szCs w:val="44"/>
                    </w:rPr>
                    <w:t>+</w:t>
                  </w:r>
                  <w:r w:rsidRPr="00C67109">
                    <w:rPr>
                      <w:rFonts w:ascii="Arial Black" w:hAnsi="Arial Black"/>
                      <w:sz w:val="44"/>
                      <w:szCs w:val="44"/>
                    </w:rPr>
                    <w:t>5</w:t>
                  </w:r>
                  <w:r>
                    <w:rPr>
                      <w:rFonts w:ascii="Arial Black" w:hAnsi="Arial Black"/>
                      <w:sz w:val="44"/>
                      <w:szCs w:val="44"/>
                    </w:rPr>
                    <w:t>+</w:t>
                  </w:r>
                  <w:r w:rsidR="00900CD1">
                    <w:rPr>
                      <w:rFonts w:ascii="Arial Black" w:hAnsi="Arial Black"/>
                      <w:sz w:val="44"/>
                      <w:szCs w:val="44"/>
                    </w:rPr>
                    <w:t>5+</w:t>
                  </w:r>
                  <w:r>
                    <w:rPr>
                      <w:rFonts w:ascii="Arial Black" w:hAnsi="Arial Black"/>
                      <w:sz w:val="44"/>
                      <w:szCs w:val="44"/>
                    </w:rPr>
                    <w:t>5</w:t>
                  </w:r>
                  <w:r w:rsidR="00900CD1">
                    <w:rPr>
                      <w:rFonts w:ascii="Arial Black" w:hAnsi="Arial Black"/>
                      <w:sz w:val="44"/>
                      <w:szCs w:val="44"/>
                    </w:rPr>
                    <w:t xml:space="preserve"> </w:t>
                  </w:r>
                  <w:r w:rsidRPr="00C67109">
                    <w:rPr>
                      <w:rFonts w:ascii="Arial Black" w:hAnsi="Arial Black"/>
                      <w:sz w:val="44"/>
                      <w:szCs w:val="44"/>
                    </w:rPr>
                    <w:t>= 20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9" type="#_x0000_t202" style="position:absolute;margin-left:430.7pt;margin-top:-7.05pt;width:182.7pt;height:47.3pt;z-index:251659264" stroked="f">
            <v:textbox style="mso-next-textbox:#_x0000_s1029">
              <w:txbxContent>
                <w:p w:rsidR="00C67109" w:rsidRPr="00C67109" w:rsidRDefault="00C67109">
                  <w:pPr>
                    <w:rPr>
                      <w:rFonts w:ascii="Arial Black" w:hAnsi="Arial Black"/>
                      <w:sz w:val="56"/>
                      <w:szCs w:val="56"/>
                    </w:rPr>
                  </w:pPr>
                  <w:r w:rsidRPr="00C67109">
                    <w:rPr>
                      <w:rFonts w:ascii="Arial Black" w:hAnsi="Arial Black"/>
                      <w:sz w:val="56"/>
                      <w:szCs w:val="56"/>
                    </w:rPr>
                    <w:t>4 x 5 = 20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0" type="#_x0000_t202" style="position:absolute;margin-left:484.7pt;margin-top:48.45pt;width:182.7pt;height:47.3pt;z-index:251660288" stroked="f">
            <v:textbox style="mso-next-textbox:#_x0000_s1030">
              <w:txbxContent>
                <w:p w:rsidR="00C67109" w:rsidRPr="00C67109" w:rsidRDefault="00185B8D" w:rsidP="00C67109">
                  <w:pPr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5 x 4 = 20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3" type="#_x0000_t202" style="position:absolute;margin-left:532.7pt;margin-top:167.65pt;width:182.7pt;height:47.3pt;z-index:251663360" stroked="f">
            <v:textbox style="mso-next-textbox:#_x0000_s1033">
              <w:txbxContent>
                <w:p w:rsidR="00C67109" w:rsidRPr="00C67109" w:rsidRDefault="00185B8D" w:rsidP="00C67109">
                  <w:pPr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3 x 5 = 15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6" type="#_x0000_t202" style="position:absolute;margin-left:532.7pt;margin-top:227.05pt;width:182.7pt;height:47.3pt;z-index:251666432" stroked="f">
            <v:textbox style="mso-next-textbox:#_x0000_s1036">
              <w:txbxContent>
                <w:p w:rsidR="00C67109" w:rsidRPr="00C67109" w:rsidRDefault="00C67109" w:rsidP="00C67109">
                  <w:pPr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4 x 6 = 24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1" type="#_x0000_t202" style="position:absolute;margin-left:509.95pt;margin-top:291.55pt;width:182.7pt;height:47.3pt;z-index:251661312" stroked="f">
            <v:textbox style="mso-next-textbox:#_x0000_s1031">
              <w:txbxContent>
                <w:p w:rsidR="00C67109" w:rsidRPr="00C67109" w:rsidRDefault="00185B8D" w:rsidP="00C67109">
                  <w:pPr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6 x 4 = 24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2" type="#_x0000_t202" style="position:absolute;margin-left:415.95pt;margin-top:386.75pt;width:182.7pt;height:47.3pt;z-index:251662336" stroked="f">
            <v:textbox style="mso-next-textbox:#_x0000_s1032">
              <w:txbxContent>
                <w:p w:rsidR="00C67109" w:rsidRPr="00C67109" w:rsidRDefault="00185B8D" w:rsidP="00C67109">
                  <w:pPr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3 x 9 = 27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3" type="#_x0000_t202" style="position:absolute;margin-left:-25.3pt;margin-top:179.75pt;width:216.95pt;height:47.3pt;z-index:251673600" stroked="f">
            <v:textbox style="mso-next-textbox:#_x0000_s1043">
              <w:txbxContent>
                <w:p w:rsidR="00A100D2" w:rsidRPr="00C67109" w:rsidRDefault="00A100D2" w:rsidP="00A100D2">
                  <w:pPr>
                    <w:rPr>
                      <w:rFonts w:ascii="Arial Black" w:hAnsi="Arial Black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sz w:val="44"/>
                      <w:szCs w:val="44"/>
                    </w:rPr>
                    <w:t>9 + 9</w:t>
                  </w:r>
                  <w:r w:rsidRPr="00C67109">
                    <w:rPr>
                      <w:rFonts w:ascii="Arial Black" w:hAnsi="Arial Black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Arial Black" w:hAnsi="Arial Black"/>
                      <w:sz w:val="44"/>
                      <w:szCs w:val="44"/>
                    </w:rPr>
                    <w:t>+ 9 = 27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8" type="#_x0000_t202" style="position:absolute;margin-left:-5.8pt;margin-top:244.25pt;width:216.95pt;height:84.8pt;z-index:251678720" stroked="f">
            <v:textbox style="mso-next-textbox:#_x0000_s1048">
              <w:txbxContent>
                <w:p w:rsidR="00900CD1" w:rsidRDefault="00900CD1" w:rsidP="00900CD1">
                  <w:pPr>
                    <w:spacing w:after="0" w:line="240" w:lineRule="auto"/>
                    <w:rPr>
                      <w:rFonts w:ascii="Arial Black" w:hAnsi="Arial Black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sz w:val="44"/>
                      <w:szCs w:val="44"/>
                    </w:rPr>
                    <w:t>3+3+3+3+3+3</w:t>
                  </w:r>
                </w:p>
                <w:p w:rsidR="00900CD1" w:rsidRPr="00C67109" w:rsidRDefault="00900CD1" w:rsidP="00900CD1">
                  <w:pPr>
                    <w:spacing w:after="0" w:line="240" w:lineRule="auto"/>
                    <w:rPr>
                      <w:rFonts w:ascii="Arial Black" w:hAnsi="Arial Black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sz w:val="44"/>
                      <w:szCs w:val="44"/>
                    </w:rPr>
                    <w:t>+3+3+3 = 27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9" type="#_x0000_t202" style="position:absolute;margin-left:22.7pt;margin-top:324.45pt;width:235.6pt;height:47.3pt;z-index:251679744" stroked="f">
            <v:textbox style="mso-next-textbox:#_x0000_s1049">
              <w:txbxContent>
                <w:p w:rsidR="00900CD1" w:rsidRPr="00C67109" w:rsidRDefault="00900CD1" w:rsidP="00900CD1">
                  <w:pPr>
                    <w:rPr>
                      <w:rFonts w:ascii="Arial Black" w:hAnsi="Arial Black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sz w:val="44"/>
                      <w:szCs w:val="44"/>
                    </w:rPr>
                    <w:t>4+4+4+4+4+4 = 24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9" type="#_x0000_t202" style="position:absolute;margin-left:58.7pt;margin-top:371.75pt;width:216.95pt;height:47.3pt;z-index:251669504" stroked="f">
            <v:textbox style="mso-next-textbox:#_x0000_s1039">
              <w:txbxContent>
                <w:p w:rsidR="00C67109" w:rsidRPr="00C67109" w:rsidRDefault="00C67109" w:rsidP="00C67109">
                  <w:pPr>
                    <w:rPr>
                      <w:rFonts w:ascii="Arial Black" w:hAnsi="Arial Black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sz w:val="44"/>
                      <w:szCs w:val="44"/>
                    </w:rPr>
                    <w:t>6 + 6</w:t>
                  </w:r>
                  <w:r w:rsidRPr="00C67109">
                    <w:rPr>
                      <w:rFonts w:ascii="Arial Black" w:hAnsi="Arial Black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Arial Black" w:hAnsi="Arial Black"/>
                      <w:sz w:val="44"/>
                      <w:szCs w:val="44"/>
                    </w:rPr>
                    <w:t>+ 6 + 6= 24</w:t>
                  </w:r>
                </w:p>
              </w:txbxContent>
            </v:textbox>
          </v:shape>
        </w:pict>
      </w:r>
      <w:r w:rsidR="00900CD1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-1022985</wp:posOffset>
            </wp:positionV>
            <wp:extent cx="10648950" cy="7467600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pict>
          <v:shape id="_x0000_s1041" type="#_x0000_t202" style="position:absolute;margin-left:1.7pt;margin-top:130.85pt;width:216.95pt;height:47.3pt;z-index:251671552;mso-position-horizontal-relative:text;mso-position-vertical-relative:text" stroked="f">
            <v:textbox style="mso-next-textbox:#_x0000_s1041">
              <w:txbxContent>
                <w:p w:rsidR="00A100D2" w:rsidRPr="00C67109" w:rsidRDefault="00900CD1" w:rsidP="00A100D2">
                  <w:pPr>
                    <w:rPr>
                      <w:rFonts w:ascii="Arial Black" w:hAnsi="Arial Black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sz w:val="44"/>
                      <w:szCs w:val="44"/>
                    </w:rPr>
                    <w:t>5 + 5</w:t>
                  </w:r>
                  <w:r w:rsidR="00A100D2" w:rsidRPr="00C67109">
                    <w:rPr>
                      <w:rFonts w:ascii="Arial Black" w:hAnsi="Arial Black"/>
                      <w:sz w:val="44"/>
                      <w:szCs w:val="44"/>
                    </w:rPr>
                    <w:t xml:space="preserve"> </w:t>
                  </w:r>
                  <w:r w:rsidR="00A100D2">
                    <w:rPr>
                      <w:rFonts w:ascii="Arial Black" w:hAnsi="Arial Black"/>
                      <w:sz w:val="44"/>
                      <w:szCs w:val="44"/>
                    </w:rPr>
                    <w:t xml:space="preserve">+ </w:t>
                  </w:r>
                  <w:r>
                    <w:rPr>
                      <w:rFonts w:ascii="Arial Black" w:hAnsi="Arial Black"/>
                      <w:sz w:val="44"/>
                      <w:szCs w:val="44"/>
                    </w:rPr>
                    <w:t>5 = 15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2" type="#_x0000_t202" style="position:absolute;margin-left:10.7pt;margin-top:75.45pt;width:228.95pt;height:47.3pt;z-index:251672576;mso-position-horizontal-relative:text;mso-position-vertical-relative:text" stroked="f">
            <v:textbox style="mso-next-textbox:#_x0000_s1042">
              <w:txbxContent>
                <w:p w:rsidR="00A100D2" w:rsidRPr="00C67109" w:rsidRDefault="00900CD1" w:rsidP="00A100D2">
                  <w:pPr>
                    <w:rPr>
                      <w:rFonts w:ascii="Arial Black" w:hAnsi="Arial Black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sz w:val="44"/>
                      <w:szCs w:val="44"/>
                    </w:rPr>
                    <w:t>3+</w:t>
                  </w:r>
                  <w:r w:rsidR="00A100D2">
                    <w:rPr>
                      <w:rFonts w:ascii="Arial Black" w:hAnsi="Arial Black"/>
                      <w:sz w:val="44"/>
                      <w:szCs w:val="44"/>
                    </w:rPr>
                    <w:t>3+</w:t>
                  </w:r>
                  <w:r>
                    <w:rPr>
                      <w:rFonts w:ascii="Arial Black" w:hAnsi="Arial Black"/>
                      <w:sz w:val="44"/>
                      <w:szCs w:val="44"/>
                    </w:rPr>
                    <w:t>3+3</w:t>
                  </w:r>
                  <w:r w:rsidR="00A100D2">
                    <w:rPr>
                      <w:rFonts w:ascii="Arial Black" w:hAnsi="Arial Black"/>
                      <w:sz w:val="44"/>
                      <w:szCs w:val="44"/>
                    </w:rPr>
                    <w:t>+3 = 15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7" type="#_x0000_t202" style="position:absolute;margin-left:58.7pt;margin-top:20.65pt;width:216.95pt;height:47.3pt;z-index:251677696;mso-position-horizontal-relative:text;mso-position-vertical-relative:text" stroked="f">
            <v:textbox style="mso-next-textbox:#_x0000_s1047">
              <w:txbxContent>
                <w:p w:rsidR="00900CD1" w:rsidRPr="00C67109" w:rsidRDefault="00900CD1" w:rsidP="00900CD1">
                  <w:pPr>
                    <w:rPr>
                      <w:rFonts w:ascii="Arial Black" w:hAnsi="Arial Black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sz w:val="44"/>
                      <w:szCs w:val="44"/>
                    </w:rPr>
                    <w:t xml:space="preserve">4+4+4+4+4 = </w:t>
                  </w:r>
                  <w:r w:rsidRPr="00C67109">
                    <w:rPr>
                      <w:rFonts w:ascii="Arial Black" w:hAnsi="Arial Black"/>
                      <w:sz w:val="44"/>
                      <w:szCs w:val="44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4" type="#_x0000_t202" style="position:absolute;margin-left:509.95pt;margin-top:97.25pt;width:182.7pt;height:47.3pt;z-index:251664384;mso-position-horizontal-relative:text;mso-position-vertical-relative:text" stroked="f">
            <v:textbox style="mso-next-textbox:#_x0000_s1034">
              <w:txbxContent>
                <w:p w:rsidR="00C67109" w:rsidRPr="00C67109" w:rsidRDefault="00A100D2" w:rsidP="00C67109">
                  <w:pPr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5 x 3 = 15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5" type="#_x0000_t202" style="position:absolute;margin-left:472.2pt;margin-top:339.45pt;width:182.7pt;height:47.3pt;z-index:251665408;mso-position-horizontal-relative:text;mso-position-vertical-relative:text" stroked="f">
            <v:textbox style="mso-next-textbox:#_x0000_s1035">
              <w:txbxContent>
                <w:p w:rsidR="00C67109" w:rsidRPr="00C67109" w:rsidRDefault="00A100D2" w:rsidP="00C67109">
                  <w:pPr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3 x 9 = 27</w:t>
                  </w:r>
                </w:p>
              </w:txbxContent>
            </v:textbox>
          </v:shape>
        </w:pict>
      </w:r>
    </w:p>
    <w:p w:rsidR="00C67109" w:rsidRPr="00C67109" w:rsidRDefault="006A104D" w:rsidP="00A100D2">
      <w:pPr>
        <w:tabs>
          <w:tab w:val="left" w:pos="2520"/>
        </w:tabs>
      </w:pPr>
      <w:r>
        <w:rPr>
          <w:noProof/>
          <w:lang w:eastAsia="es-ES"/>
        </w:rPr>
        <w:pict>
          <v:shape id="_x0000_s1037" type="#_x0000_t202" style="position:absolute;margin-left:318.5pt;margin-top:14.8pt;width:57.65pt;height:339.45pt;z-index:251667456" stroked="f">
            <v:textbox style="mso-next-textbox:#_x0000_s1037">
              <w:txbxContent>
                <w:p w:rsidR="00C67109" w:rsidRDefault="00C67109" w:rsidP="00182BB5">
                  <w:pPr>
                    <w:spacing w:line="480" w:lineRule="auto"/>
                    <w:rPr>
                      <w:rFonts w:ascii="Arial Black" w:hAnsi="Arial Black"/>
                      <w:sz w:val="56"/>
                      <w:szCs w:val="56"/>
                    </w:rPr>
                  </w:pPr>
                  <w:r w:rsidRPr="00C67109">
                    <w:rPr>
                      <w:rFonts w:ascii="Arial Black" w:hAnsi="Arial Black"/>
                      <w:sz w:val="56"/>
                      <w:szCs w:val="56"/>
                    </w:rPr>
                    <w:t>20</w:t>
                  </w:r>
                </w:p>
                <w:p w:rsidR="00FA235F" w:rsidRDefault="00FA235F" w:rsidP="00182BB5">
                  <w:pPr>
                    <w:spacing w:line="480" w:lineRule="auto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24</w:t>
                  </w:r>
                </w:p>
                <w:p w:rsidR="00FA235F" w:rsidRDefault="00FA235F" w:rsidP="00182BB5">
                  <w:pPr>
                    <w:spacing w:line="480" w:lineRule="auto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15</w:t>
                  </w:r>
                </w:p>
                <w:p w:rsidR="00FA235F" w:rsidRPr="00C67109" w:rsidRDefault="00182BB5" w:rsidP="00182BB5">
                  <w:pPr>
                    <w:spacing w:line="480" w:lineRule="auto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27</w:t>
                  </w:r>
                </w:p>
              </w:txbxContent>
            </v:textbox>
          </v:shape>
        </w:pict>
      </w:r>
      <w:r w:rsidR="00A100D2">
        <w:tab/>
      </w:r>
    </w:p>
    <w:p w:rsidR="00C67109" w:rsidRPr="00C67109" w:rsidRDefault="00C67109" w:rsidP="00C67109"/>
    <w:p w:rsidR="00C67109" w:rsidRPr="00C67109" w:rsidRDefault="00C67109" w:rsidP="00C67109"/>
    <w:p w:rsidR="00C67109" w:rsidRDefault="00C67109" w:rsidP="00C67109"/>
    <w:p w:rsidR="00882247" w:rsidRPr="00C67109" w:rsidRDefault="00C67109" w:rsidP="00C67109">
      <w:pPr>
        <w:tabs>
          <w:tab w:val="left" w:pos="8730"/>
          <w:tab w:val="left" w:pos="8760"/>
        </w:tabs>
      </w:pPr>
      <w:r>
        <w:tab/>
      </w:r>
      <w:r>
        <w:tab/>
      </w:r>
    </w:p>
    <w:sectPr w:rsidR="00882247" w:rsidRPr="00C67109" w:rsidSect="00C6710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7109"/>
    <w:rsid w:val="00063ED9"/>
    <w:rsid w:val="000B1E3B"/>
    <w:rsid w:val="00117FF6"/>
    <w:rsid w:val="00182BB5"/>
    <w:rsid w:val="00185B8D"/>
    <w:rsid w:val="001A5FD9"/>
    <w:rsid w:val="002573E2"/>
    <w:rsid w:val="0031304B"/>
    <w:rsid w:val="006A104D"/>
    <w:rsid w:val="00882247"/>
    <w:rsid w:val="00900CD1"/>
    <w:rsid w:val="009E523D"/>
    <w:rsid w:val="00A100D2"/>
    <w:rsid w:val="00BB6CFB"/>
    <w:rsid w:val="00BF0551"/>
    <w:rsid w:val="00C67109"/>
    <w:rsid w:val="00FA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22E5C-FFAB-4FE0-B2A6-01C2BB93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3</cp:revision>
  <cp:lastPrinted>2018-02-01T15:20:00Z</cp:lastPrinted>
  <dcterms:created xsi:type="dcterms:W3CDTF">2018-08-21T08:01:00Z</dcterms:created>
  <dcterms:modified xsi:type="dcterms:W3CDTF">2018-08-21T11:56:00Z</dcterms:modified>
</cp:coreProperties>
</file>