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EF2D" w14:textId="6BA6FFB3" w:rsidR="00245EC4" w:rsidRDefault="00DB3939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 xml:space="preserve">UNIVERSITY - </w:t>
      </w:r>
      <w:r w:rsidR="007A27A6">
        <w:rPr>
          <w:rFonts w:ascii="Californian FB" w:hAnsi="Californian FB"/>
          <w:sz w:val="24"/>
          <w:szCs w:val="24"/>
          <w:lang w:val="en-US"/>
        </w:rPr>
        <w:t>ENGINEERING (Construction materials)</w:t>
      </w:r>
    </w:p>
    <w:p w14:paraId="00AC69CC" w14:textId="71635CA5" w:rsidR="007A27A6" w:rsidRDefault="007A27A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0BE62639" w14:textId="77777777" w:rsidR="007A27A6" w:rsidRPr="00907BD9" w:rsidRDefault="007A27A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24E05E00" w14:textId="16D1867A" w:rsidR="000C6FC6" w:rsidRPr="00907BD9" w:rsidRDefault="00BB4B0C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8ADBC" wp14:editId="354EC515">
                <wp:simplePos x="0" y="0"/>
                <wp:positionH relativeFrom="column">
                  <wp:posOffset>3952240</wp:posOffset>
                </wp:positionH>
                <wp:positionV relativeFrom="paragraph">
                  <wp:posOffset>92710</wp:posOffset>
                </wp:positionV>
                <wp:extent cx="2497455" cy="1204595"/>
                <wp:effectExtent l="0" t="0" r="17145" b="14605"/>
                <wp:wrapNone/>
                <wp:docPr id="1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BA99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Concrete resists compression and with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rebar frameworks it can also bear traction.</w:t>
                            </w:r>
                          </w:p>
                          <w:p w14:paraId="55835AEB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Pneumatic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struct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ures are light and easy to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, set up, and dismantle.</w:t>
                            </w:r>
                          </w:p>
                          <w:p w14:paraId="2B43D352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Spatial and geodesic structures are three-dimensional that combine the properties of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with triangulated structures.</w:t>
                            </w:r>
                          </w:p>
                          <w:p w14:paraId="640EC47B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The curved shape and folds of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structures give them their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8ADBC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margin-left:311.2pt;margin-top:7.3pt;width:196.65pt;height:9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" fillcolor="#e36c0a [2409]">
                <v:textbox>
                  <w:txbxContent>
                    <w:p w14:paraId="3080BA99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Concrete resists compression and with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rebar frameworks it can also bear traction.</w:t>
                      </w:r>
                    </w:p>
                    <w:p w14:paraId="55835AEB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Pneumatic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struct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ures are light and easy to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, set up, and dismantle.</w:t>
                      </w:r>
                    </w:p>
                    <w:p w14:paraId="2B43D352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Spatial and geodesic structures are three-dimensional that combine the properties of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with triangulated structures.</w:t>
                      </w:r>
                    </w:p>
                    <w:p w14:paraId="640EC47B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The curved shape and folds of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structures give them their strength.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DFEAF" wp14:editId="4A1B3F68">
                <wp:simplePos x="0" y="0"/>
                <wp:positionH relativeFrom="column">
                  <wp:posOffset>1297940</wp:posOffset>
                </wp:positionH>
                <wp:positionV relativeFrom="paragraph">
                  <wp:posOffset>92710</wp:posOffset>
                </wp:positionV>
                <wp:extent cx="2497455" cy="1204595"/>
                <wp:effectExtent l="0" t="0" r="17145" b="14605"/>
                <wp:wrapNone/>
                <wp:docPr id="1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9740" w14:textId="77777777" w:rsidR="00E9611B" w:rsidRPr="007A27A6" w:rsidRDefault="00245EC4" w:rsidP="000C6FC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Concre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te resists compression and with steal </w:t>
                            </w:r>
                            <w:r w:rsidR="00907BD9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rebar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frameworks it can also bear traction.</w:t>
                            </w:r>
                          </w:p>
                          <w:p w14:paraId="5906481E" w14:textId="77777777" w:rsidR="00E9611B" w:rsidRPr="007A27A6" w:rsidRDefault="00087A1F" w:rsidP="000C6FC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_________________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struc</w:t>
                            </w:r>
                            <w:r w:rsidR="00907BD9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ures are </w:t>
                            </w:r>
                            <w:r w:rsidR="00907BD9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light 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and easy to transport, 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__________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and dismantle.</w:t>
                            </w:r>
                          </w:p>
                          <w:p w14:paraId="610986E1" w14:textId="77777777" w:rsidR="00E9611B" w:rsidRPr="007A27A6" w:rsidRDefault="00087A1F" w:rsidP="000C6FC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______________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and geodesic structures are </w:t>
                            </w:r>
                            <w:r w:rsidR="00907BD9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three-</w:t>
                            </w:r>
                            <w:r w:rsidR="00E9611B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dimensional that combine the properties of vaults with triangulated structures.</w:t>
                            </w:r>
                          </w:p>
                          <w:p w14:paraId="458859BA" w14:textId="77777777" w:rsidR="00E9611B" w:rsidRPr="007A27A6" w:rsidRDefault="00E9611B" w:rsidP="000C6FC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The curved shape and </w:t>
                            </w:r>
                            <w:r w:rsidR="00907BD9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folds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of laminated structures give them their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FEAF" id="_x0000_s1027" type="#_x0000_t202" style="position:absolute;margin-left:102.2pt;margin-top:7.3pt;width:196.65pt;height:9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" fillcolor="#548dd4 [1951]">
                <v:textbox>
                  <w:txbxContent>
                    <w:p w14:paraId="519B9740" w14:textId="77777777" w:rsidR="00E9611B" w:rsidRPr="007A27A6" w:rsidRDefault="00245EC4" w:rsidP="000C6FC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Concre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te resists compression and with steal </w:t>
                      </w:r>
                      <w:r w:rsidR="00907BD9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rebar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frameworks it can also bear traction.</w:t>
                      </w:r>
                    </w:p>
                    <w:p w14:paraId="5906481E" w14:textId="77777777" w:rsidR="00E9611B" w:rsidRPr="007A27A6" w:rsidRDefault="00087A1F" w:rsidP="000C6FC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_________________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struc</w:t>
                      </w:r>
                      <w:r w:rsidR="00907BD9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ures are </w:t>
                      </w:r>
                      <w:r w:rsidR="00907BD9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light 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and easy to transport, 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__________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and dismantle.</w:t>
                      </w:r>
                    </w:p>
                    <w:p w14:paraId="610986E1" w14:textId="77777777" w:rsidR="00E9611B" w:rsidRPr="007A27A6" w:rsidRDefault="00087A1F" w:rsidP="000C6FC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______________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and geodesic structures are </w:t>
                      </w:r>
                      <w:r w:rsidR="00907BD9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three-</w:t>
                      </w:r>
                      <w:r w:rsidR="00E9611B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dimensional that combine the properties of vaults with triangulated structures.</w:t>
                      </w:r>
                    </w:p>
                    <w:p w14:paraId="458859BA" w14:textId="77777777" w:rsidR="00E9611B" w:rsidRPr="007A27A6" w:rsidRDefault="00E9611B" w:rsidP="000C6FC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The curved shape and </w:t>
                      </w:r>
                      <w:r w:rsidR="00907BD9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folds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of laminated structures give them their strength.</w:t>
                      </w:r>
                    </w:p>
                  </w:txbxContent>
                </v:textbox>
              </v:shape>
            </w:pict>
          </mc:Fallback>
        </mc:AlternateContent>
      </w:r>
    </w:p>
    <w:p w14:paraId="4E82F8DF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119258CF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3665AFDA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76180FF0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142870E9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6E8064E5" w14:textId="6214B699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4EABA59E" w14:textId="4FADEABE" w:rsidR="000C6FC6" w:rsidRPr="00907BD9" w:rsidRDefault="00C563A9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03CF0" wp14:editId="29EB7CB0">
                <wp:simplePos x="0" y="0"/>
                <wp:positionH relativeFrom="column">
                  <wp:posOffset>3952240</wp:posOffset>
                </wp:positionH>
                <wp:positionV relativeFrom="paragraph">
                  <wp:posOffset>151583</wp:posOffset>
                </wp:positionV>
                <wp:extent cx="2497455" cy="1204595"/>
                <wp:effectExtent l="0" t="0" r="17145" b="14605"/>
                <wp:wrapNone/>
                <wp:docPr id="1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CEB5" w14:textId="77777777" w:rsidR="00E9611B" w:rsidRPr="00C563A9" w:rsidRDefault="007A5305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___________</w:t>
                            </w:r>
                            <w:r w:rsidR="00E9611B"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 resists compression and with steal rebar frameworks it can also bear traction.</w:t>
                            </w:r>
                          </w:p>
                          <w:p w14:paraId="5B78E805" w14:textId="77777777" w:rsidR="00E9611B" w:rsidRPr="00C563A9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Pneumatic </w:t>
                            </w:r>
                            <w:r w:rsidR="007A5305"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_________</w:t>
                            </w:r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 are light and easy to transport, set up, and dismantle.</w:t>
                            </w:r>
                          </w:p>
                          <w:p w14:paraId="4869E1CE" w14:textId="77777777" w:rsidR="00E9611B" w:rsidRPr="00C563A9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Spatial and </w:t>
                            </w:r>
                            <w:r w:rsidR="007A5305"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____________</w:t>
                            </w:r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 structures are three-dimensional that combine the properties of vaults with triangulated structures.</w:t>
                            </w:r>
                          </w:p>
                          <w:p w14:paraId="21087B72" w14:textId="77777777" w:rsidR="00E9611B" w:rsidRPr="00C563A9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7A5305"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________</w:t>
                            </w:r>
                            <w:proofErr w:type="gramStart"/>
                            <w:r w:rsidR="007A5305"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_ </w:t>
                            </w:r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 shape</w:t>
                            </w:r>
                            <w:proofErr w:type="gramEnd"/>
                            <w:r w:rsidRPr="00C563A9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 and folds of laminated structures give them their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3CF0" id="_x0000_s1028" type="#_x0000_t202" style="position:absolute;margin-left:311.2pt;margin-top:11.95pt;width:196.65pt;height:9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" fillcolor="#c00000">
                <v:textbox>
                  <w:txbxContent>
                    <w:p w14:paraId="6C1ACEB5" w14:textId="77777777" w:rsidR="00E9611B" w:rsidRPr="00C563A9" w:rsidRDefault="007A5305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___________</w:t>
                      </w:r>
                      <w:r w:rsidR="00E9611B"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 resists compression and with steal rebar frameworks it can also bear traction.</w:t>
                      </w:r>
                    </w:p>
                    <w:p w14:paraId="5B78E805" w14:textId="77777777" w:rsidR="00E9611B" w:rsidRPr="00C563A9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Pneumatic </w:t>
                      </w:r>
                      <w:r w:rsidR="007A5305"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_________</w:t>
                      </w:r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 are light and easy to transport, set up, and dismantle.</w:t>
                      </w:r>
                    </w:p>
                    <w:p w14:paraId="4869E1CE" w14:textId="77777777" w:rsidR="00E9611B" w:rsidRPr="00C563A9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Spatial and </w:t>
                      </w:r>
                      <w:r w:rsidR="007A5305"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____________</w:t>
                      </w:r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 structures are three-dimensional that combine the properties of vaults with triangulated structures.</w:t>
                      </w:r>
                    </w:p>
                    <w:p w14:paraId="21087B72" w14:textId="77777777" w:rsidR="00E9611B" w:rsidRPr="00C563A9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7A5305"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________</w:t>
                      </w:r>
                      <w:proofErr w:type="gramStart"/>
                      <w:r w:rsidR="007A5305"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_ </w:t>
                      </w:r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 shape</w:t>
                      </w:r>
                      <w:proofErr w:type="gramEnd"/>
                      <w:r w:rsidRPr="00C563A9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 and folds of laminated structures give them their strength.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BEBA53" wp14:editId="7719D6B5">
                <wp:simplePos x="0" y="0"/>
                <wp:positionH relativeFrom="column">
                  <wp:posOffset>1297940</wp:posOffset>
                </wp:positionH>
                <wp:positionV relativeFrom="paragraph">
                  <wp:posOffset>151582</wp:posOffset>
                </wp:positionV>
                <wp:extent cx="2497455" cy="1204595"/>
                <wp:effectExtent l="0" t="0" r="17145" b="14605"/>
                <wp:wrapNone/>
                <wp:docPr id="1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17EB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Concrete resists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and with steal rebar frameworks it can also bear traction.</w:t>
                            </w:r>
                          </w:p>
                          <w:p w14:paraId="79877041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Pneumatic </w:t>
                            </w:r>
                            <w:r w:rsidR="00087A1F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struct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ures are light and easy to transport, set up, and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BEA5E4E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Spatial and geodesic structures are three-dimensional that combine the properties of vaults with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structures.</w:t>
                            </w:r>
                          </w:p>
                          <w:p w14:paraId="4930B75E" w14:textId="77777777" w:rsidR="00E9611B" w:rsidRPr="007A27A6" w:rsidRDefault="00E9611B" w:rsidP="00E9611B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The curved shape and folds of laminated structures give them their </w:t>
                            </w:r>
                            <w:r w:rsidR="007A5305"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__________</w:t>
                            </w:r>
                            <w:r w:rsidRPr="007A27A6">
                              <w:rPr>
                                <w:rFonts w:ascii="Mongolian Baiti" w:hAnsi="Mongolian Baiti" w:cs="Mongolian Bait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BA53" id="_x0000_s1029" type="#_x0000_t202" style="position:absolute;margin-left:102.2pt;margin-top:11.95pt;width:196.65pt;height:9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" fillcolor="#00b050">
                <v:textbox>
                  <w:txbxContent>
                    <w:p w14:paraId="2E2917EB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Concrete resists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and with steal rebar frameworks it can also bear traction.</w:t>
                      </w:r>
                    </w:p>
                    <w:p w14:paraId="79877041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Pneumatic </w:t>
                      </w:r>
                      <w:r w:rsidR="00087A1F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struct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ures are light and easy to transport, set up, and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BEA5E4E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Spatial and geodesic structures are three-dimensional that combine the properties of vaults with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structures.</w:t>
                      </w:r>
                    </w:p>
                    <w:p w14:paraId="4930B75E" w14:textId="77777777" w:rsidR="00E9611B" w:rsidRPr="007A27A6" w:rsidRDefault="00E9611B" w:rsidP="00E9611B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The curved shape and folds of laminated structures give them their </w:t>
                      </w:r>
                      <w:r w:rsidR="007A5305"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__________</w:t>
                      </w:r>
                      <w:r w:rsidRPr="007A27A6">
                        <w:rPr>
                          <w:rFonts w:ascii="Mongolian Baiti" w:hAnsi="Mongolian Baiti" w:cs="Mongolian Bait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FD8520" w14:textId="67C3E8EC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7DE8F796" w14:textId="0EE173EA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6D6F22F6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5B9D1FBE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35D796EA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2AC54F26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6E7A2ADC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5FCB33C1" w14:textId="5EA8899A" w:rsidR="007A27A6" w:rsidRDefault="00040B53">
      <w:pPr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br w:type="page"/>
      </w:r>
      <w:r w:rsidR="002C6C6D">
        <w:rPr>
          <w:rFonts w:ascii="Californian FB" w:hAnsi="Californian FB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93056" behindDoc="0" locked="0" layoutInCell="1" allowOverlap="1" wp14:anchorId="38248424" wp14:editId="05F328A6">
            <wp:simplePos x="0" y="0"/>
            <wp:positionH relativeFrom="column">
              <wp:posOffset>681024</wp:posOffset>
            </wp:positionH>
            <wp:positionV relativeFrom="paragraph">
              <wp:posOffset>2118884</wp:posOffset>
            </wp:positionV>
            <wp:extent cx="992505" cy="502285"/>
            <wp:effectExtent l="3810" t="0" r="1905" b="190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250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C6D">
        <w:rPr>
          <w:rFonts w:ascii="Californian FB" w:hAnsi="Californian FB"/>
          <w:noProof/>
          <w:sz w:val="24"/>
          <w:szCs w:val="24"/>
          <w:lang w:val="en-US"/>
        </w:rPr>
        <w:drawing>
          <wp:anchor distT="0" distB="0" distL="114300" distR="114300" simplePos="0" relativeHeight="251691008" behindDoc="0" locked="0" layoutInCell="1" allowOverlap="1" wp14:anchorId="043EF5B8" wp14:editId="2E1D327C">
            <wp:simplePos x="0" y="0"/>
            <wp:positionH relativeFrom="column">
              <wp:posOffset>5247723</wp:posOffset>
            </wp:positionH>
            <wp:positionV relativeFrom="paragraph">
              <wp:posOffset>2736077</wp:posOffset>
            </wp:positionV>
            <wp:extent cx="988060" cy="494030"/>
            <wp:effectExtent l="0" t="0" r="2540" b="127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C6D">
        <w:rPr>
          <w:noProof/>
          <w:lang w:val="es-ES_tradnl" w:eastAsia="es-ES_tradnl"/>
        </w:rPr>
        <w:drawing>
          <wp:anchor distT="0" distB="0" distL="114300" distR="114300" simplePos="0" relativeHeight="251679744" behindDoc="0" locked="0" layoutInCell="1" allowOverlap="1" wp14:anchorId="2301D6D7" wp14:editId="7CC8263C">
            <wp:simplePos x="0" y="0"/>
            <wp:positionH relativeFrom="column">
              <wp:posOffset>5194576</wp:posOffset>
            </wp:positionH>
            <wp:positionV relativeFrom="paragraph">
              <wp:posOffset>1508251</wp:posOffset>
            </wp:positionV>
            <wp:extent cx="1167192" cy="1595120"/>
            <wp:effectExtent l="1905" t="0" r="3175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7192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C6D">
        <w:rPr>
          <w:rFonts w:ascii="Californian FB" w:hAnsi="Californian FB"/>
          <w:noProof/>
          <w:sz w:val="24"/>
          <w:szCs w:val="24"/>
          <w:lang w:val="en-US"/>
        </w:rPr>
        <w:drawing>
          <wp:anchor distT="0" distB="0" distL="114300" distR="114300" simplePos="0" relativeHeight="251689984" behindDoc="0" locked="0" layoutInCell="1" allowOverlap="1" wp14:anchorId="5384BB3E" wp14:editId="1EA22749">
            <wp:simplePos x="0" y="0"/>
            <wp:positionH relativeFrom="column">
              <wp:posOffset>4104337</wp:posOffset>
            </wp:positionH>
            <wp:positionV relativeFrom="paragraph">
              <wp:posOffset>2140143</wp:posOffset>
            </wp:positionV>
            <wp:extent cx="988646" cy="514582"/>
            <wp:effectExtent l="0" t="4445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8646" cy="51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C6D">
        <w:rPr>
          <w:noProof/>
          <w:lang w:val="es-ES_tradnl" w:eastAsia="es-ES_tradnl"/>
        </w:rPr>
        <w:drawing>
          <wp:anchor distT="0" distB="0" distL="114300" distR="114300" simplePos="0" relativeHeight="251681792" behindDoc="0" locked="0" layoutInCell="1" allowOverlap="1" wp14:anchorId="3A52F9A3" wp14:editId="27FEB559">
            <wp:simplePos x="0" y="0"/>
            <wp:positionH relativeFrom="column">
              <wp:posOffset>3221600</wp:posOffset>
            </wp:positionH>
            <wp:positionV relativeFrom="paragraph">
              <wp:posOffset>1561465</wp:posOffset>
            </wp:positionV>
            <wp:extent cx="1167192" cy="1595120"/>
            <wp:effectExtent l="0" t="0" r="127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92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C6D">
        <w:rPr>
          <w:rFonts w:ascii="Californian FB" w:hAnsi="Californian FB"/>
          <w:noProof/>
          <w:sz w:val="24"/>
          <w:szCs w:val="24"/>
          <w:lang w:val="en-US"/>
        </w:rPr>
        <w:drawing>
          <wp:anchor distT="0" distB="0" distL="114300" distR="114300" simplePos="0" relativeHeight="251692032" behindDoc="0" locked="0" layoutInCell="1" allowOverlap="1" wp14:anchorId="3EE45E00" wp14:editId="0D5A5E59">
            <wp:simplePos x="0" y="0"/>
            <wp:positionH relativeFrom="column">
              <wp:posOffset>1823378</wp:posOffset>
            </wp:positionH>
            <wp:positionV relativeFrom="paragraph">
              <wp:posOffset>1540607</wp:posOffset>
            </wp:positionV>
            <wp:extent cx="984250" cy="514350"/>
            <wp:effectExtent l="0" t="0" r="6350" b="635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84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C6D">
        <w:rPr>
          <w:noProof/>
          <w:lang w:val="es-ES_tradnl" w:eastAsia="es-ES_tradnl"/>
        </w:rPr>
        <w:drawing>
          <wp:anchor distT="0" distB="0" distL="114300" distR="114300" simplePos="0" relativeHeight="251683840" behindDoc="0" locked="0" layoutInCell="1" allowOverlap="1" wp14:anchorId="79308893" wp14:editId="3E201BC7">
            <wp:simplePos x="0" y="0"/>
            <wp:positionH relativeFrom="column">
              <wp:posOffset>1722798</wp:posOffset>
            </wp:positionH>
            <wp:positionV relativeFrom="paragraph">
              <wp:posOffset>1721967</wp:posOffset>
            </wp:positionV>
            <wp:extent cx="1167192" cy="1595120"/>
            <wp:effectExtent l="1905" t="0" r="3175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67192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7A6">
        <w:rPr>
          <w:noProof/>
          <w:lang w:val="es-ES_tradnl" w:eastAsia="es-ES_tradnl"/>
        </w:rPr>
        <w:drawing>
          <wp:anchor distT="0" distB="0" distL="114300" distR="114300" simplePos="0" relativeHeight="251677696" behindDoc="0" locked="0" layoutInCell="1" allowOverlap="1" wp14:anchorId="5CEFD742" wp14:editId="1C901C88">
            <wp:simplePos x="0" y="0"/>
            <wp:positionH relativeFrom="column">
              <wp:posOffset>-122555</wp:posOffset>
            </wp:positionH>
            <wp:positionV relativeFrom="paragraph">
              <wp:posOffset>1548765</wp:posOffset>
            </wp:positionV>
            <wp:extent cx="1167192" cy="1595120"/>
            <wp:effectExtent l="0" t="0" r="127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92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7A6">
        <w:rPr>
          <w:rFonts w:ascii="Californian FB" w:hAnsi="Californian FB"/>
          <w:sz w:val="24"/>
          <w:szCs w:val="24"/>
          <w:lang w:val="en-US"/>
        </w:rPr>
        <w:br w:type="page"/>
      </w:r>
    </w:p>
    <w:p w14:paraId="7CDA1869" w14:textId="02E42DAC" w:rsidR="00040B53" w:rsidRDefault="00040B53">
      <w:pPr>
        <w:rPr>
          <w:rFonts w:ascii="Californian FB" w:hAnsi="Californian FB"/>
          <w:sz w:val="24"/>
          <w:szCs w:val="24"/>
          <w:lang w:val="en-US"/>
        </w:rPr>
      </w:pPr>
    </w:p>
    <w:p w14:paraId="2BB8013B" w14:textId="77777777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118D5A71" w14:textId="74A2A386" w:rsidR="000C6FC6" w:rsidRPr="00907BD9" w:rsidRDefault="000C6FC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76D36708" w14:textId="740811E0" w:rsidR="000C6FC6" w:rsidRPr="00907BD9" w:rsidRDefault="007A27A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B4B0DA" wp14:editId="2375E0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7455" cy="1204595"/>
                <wp:effectExtent l="0" t="0" r="17145" b="14605"/>
                <wp:wrapNone/>
                <wp:docPr id="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1CD50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Concrete resists compression and with steal rebar frameworks it can also bear traction.</w:t>
                            </w:r>
                          </w:p>
                          <w:p w14:paraId="7BDE7104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_________________ structures are light and easy to transport, __________ and dismantle.</w:t>
                            </w:r>
                          </w:p>
                          <w:p w14:paraId="1FA2A981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______________ and geodesic structures are three-dimensional that combine the properties of vaults with triangulated structures.</w:t>
                            </w:r>
                          </w:p>
                          <w:p w14:paraId="3E4D87DD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The curved shape and folds of laminated structures give them their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B0DA" id="_x0000_s1030" type="#_x0000_t202" style="position:absolute;margin-left:0;margin-top:-.05pt;width:196.65pt;height:9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" fillcolor="white [3212]">
                <v:textbox>
                  <w:txbxContent>
                    <w:p w14:paraId="6F71CD50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Concrete resists compression and with steal rebar frameworks it can also bear traction.</w:t>
                      </w:r>
                    </w:p>
                    <w:p w14:paraId="7BDE7104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_________________ structures are light and easy to transport, __________ and dismantle.</w:t>
                      </w:r>
                    </w:p>
                    <w:p w14:paraId="1FA2A981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______________ and geodesic structures are three-dimensional that combine the properties of vaults with triangulated structures.</w:t>
                      </w:r>
                    </w:p>
                    <w:p w14:paraId="3E4D87DD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The curved shape and folds of laminated structures give them their strength.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1F4847" wp14:editId="017C2344">
                <wp:simplePos x="0" y="0"/>
                <wp:positionH relativeFrom="column">
                  <wp:posOffset>0</wp:posOffset>
                </wp:positionH>
                <wp:positionV relativeFrom="paragraph">
                  <wp:posOffset>1269365</wp:posOffset>
                </wp:positionV>
                <wp:extent cx="2497455" cy="1204595"/>
                <wp:effectExtent l="0" t="0" r="17145" b="14605"/>
                <wp:wrapNone/>
                <wp:docPr id="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00E7B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Concrete resists __________ and with steal rebar frameworks it can also bear traction.</w:t>
                            </w:r>
                          </w:p>
                          <w:p w14:paraId="4D583E14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Pneumatic structures are light and easy to transport, set up, and _________.</w:t>
                            </w:r>
                          </w:p>
                          <w:p w14:paraId="4D526459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Spatial and geodesic structures are three-dimensional that combine the properties of vaults with __________ structures.</w:t>
                            </w:r>
                          </w:p>
                          <w:p w14:paraId="6CE0976D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The curved shape and folds of laminated structures give them their 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4847" id="_x0000_s1031" type="#_x0000_t202" style="position:absolute;margin-left:0;margin-top:99.95pt;width:196.65pt;height:9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" fillcolor="white [3212]">
                <v:textbox>
                  <w:txbxContent>
                    <w:p w14:paraId="2EA00E7B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Concrete resists __________ and with steal rebar frameworks it can also bear traction.</w:t>
                      </w:r>
                    </w:p>
                    <w:p w14:paraId="4D583E14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Pneumatic structures are light and easy to transport, set up, and _________.</w:t>
                      </w:r>
                    </w:p>
                    <w:p w14:paraId="4D526459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Spatial and geodesic structures are three-dimensional that combine the properties of vaults with __________ structures.</w:t>
                      </w:r>
                    </w:p>
                    <w:p w14:paraId="6CE0976D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The curved shape and folds of laminated structures give them their __________.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E6DC00" wp14:editId="75E3F0F0">
                <wp:simplePos x="0" y="0"/>
                <wp:positionH relativeFrom="column">
                  <wp:posOffset>2654300</wp:posOffset>
                </wp:positionH>
                <wp:positionV relativeFrom="paragraph">
                  <wp:posOffset>1269365</wp:posOffset>
                </wp:positionV>
                <wp:extent cx="2497455" cy="1204595"/>
                <wp:effectExtent l="0" t="0" r="17145" b="14605"/>
                <wp:wrapNone/>
                <wp:docPr id="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1D65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___________ resists compression and with steal rebar frameworks it can also bear traction.</w:t>
                            </w:r>
                          </w:p>
                          <w:p w14:paraId="2DB59484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Pneumatic _________ are light and easy to transport, set up, and dismantle.</w:t>
                            </w:r>
                          </w:p>
                          <w:p w14:paraId="2A0F6A37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Spatial and ____________ structures are three-dimensional that combine the properties of vaults with triangulated structures.</w:t>
                            </w:r>
                          </w:p>
                          <w:p w14:paraId="2C6A86CA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The ________</w:t>
                            </w:r>
                            <w:proofErr w:type="gramStart"/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_  shape</w:t>
                            </w:r>
                            <w:proofErr w:type="gramEnd"/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 xml:space="preserve"> and folds of laminated structures give them their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DC00" id="_x0000_s1032" type="#_x0000_t202" style="position:absolute;margin-left:209pt;margin-top:99.95pt;width:196.65pt;height:9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" fillcolor="white [3212]">
                <v:textbox>
                  <w:txbxContent>
                    <w:p w14:paraId="41351D65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___________ resists compression and with steal rebar frameworks it can also bear traction.</w:t>
                      </w:r>
                    </w:p>
                    <w:p w14:paraId="2DB59484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Pneumatic _________ are light and easy to transport, set up, and dismantle.</w:t>
                      </w:r>
                    </w:p>
                    <w:p w14:paraId="2A0F6A37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Spatial and ____________ structures are three-dimensional that combine the properties of vaults with triangulated structures.</w:t>
                      </w:r>
                    </w:p>
                    <w:p w14:paraId="2C6A86CA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The ________</w:t>
                      </w:r>
                      <w:proofErr w:type="gramStart"/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_  shape</w:t>
                      </w:r>
                      <w:proofErr w:type="gramEnd"/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 xml:space="preserve"> and folds of laminated structures give them their strength.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BF4F24" wp14:editId="088F5193">
                <wp:simplePos x="0" y="0"/>
                <wp:positionH relativeFrom="column">
                  <wp:posOffset>2654300</wp:posOffset>
                </wp:positionH>
                <wp:positionV relativeFrom="paragraph">
                  <wp:posOffset>-635</wp:posOffset>
                </wp:positionV>
                <wp:extent cx="2497455" cy="1204595"/>
                <wp:effectExtent l="0" t="0" r="17145" b="14605"/>
                <wp:wrapNone/>
                <wp:docPr id="1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204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84C87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Concrete resists compression and with _____ rebar frameworks it can also bear traction.</w:t>
                            </w:r>
                          </w:p>
                          <w:p w14:paraId="56CCB933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Pneumatic structures are light and easy to _________, set up, and dismantle.</w:t>
                            </w:r>
                          </w:p>
                          <w:p w14:paraId="06E9B16C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Spatial and geodesic structures are three-dimensional that combine the properties of ________ with triangulated structures.</w:t>
                            </w:r>
                          </w:p>
                          <w:p w14:paraId="4E48322F" w14:textId="77777777" w:rsidR="007A27A6" w:rsidRPr="007A27A6" w:rsidRDefault="007A27A6" w:rsidP="007A27A6">
                            <w:pPr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A27A6">
                              <w:rPr>
                                <w:rFonts w:ascii="Mongolian Baiti" w:hAnsi="Mongolian Baiti" w:cs="Mongolian Baiti"/>
                                <w:sz w:val="18"/>
                                <w:szCs w:val="18"/>
                                <w:lang w:val="en-US"/>
                              </w:rPr>
                              <w:t>The curved shape and folds of __________ structures give them their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4F24" id="_x0000_s1033" type="#_x0000_t202" style="position:absolute;margin-left:209pt;margin-top:-.05pt;width:196.65pt;height:9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" fillcolor="white [3212]">
                <v:textbox>
                  <w:txbxContent>
                    <w:p w14:paraId="5CE84C87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Concrete resists compression and with _____ rebar frameworks it can also bear traction.</w:t>
                      </w:r>
                    </w:p>
                    <w:p w14:paraId="56CCB933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Pneumatic structures are light and easy to _________, set up, and dismantle.</w:t>
                      </w:r>
                    </w:p>
                    <w:p w14:paraId="06E9B16C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Spatial and geodesic structures are three-dimensional that combine the properties of ________ with triangulated structures.</w:t>
                      </w:r>
                    </w:p>
                    <w:p w14:paraId="4E48322F" w14:textId="77777777" w:rsidR="007A27A6" w:rsidRPr="007A27A6" w:rsidRDefault="007A27A6" w:rsidP="007A27A6">
                      <w:pPr>
                        <w:spacing w:after="0" w:line="240" w:lineRule="auto"/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</w:pPr>
                      <w:r w:rsidRPr="007A27A6">
                        <w:rPr>
                          <w:rFonts w:ascii="Mongolian Baiti" w:hAnsi="Mongolian Baiti" w:cs="Mongolian Baiti"/>
                          <w:sz w:val="18"/>
                          <w:szCs w:val="18"/>
                          <w:lang w:val="en-US"/>
                        </w:rPr>
                        <w:t>The curved shape and folds of __________ structures give them their strength.</w:t>
                      </w:r>
                    </w:p>
                  </w:txbxContent>
                </v:textbox>
              </v:shape>
            </w:pict>
          </mc:Fallback>
        </mc:AlternateContent>
      </w:r>
    </w:p>
    <w:p w14:paraId="48F849EC" w14:textId="40692496" w:rsidR="00882247" w:rsidRPr="0048680D" w:rsidRDefault="004917E1" w:rsidP="0048680D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4CD4605C" wp14:editId="0CE4F6E0">
            <wp:extent cx="3509010" cy="4795520"/>
            <wp:effectExtent l="0" t="0" r="0" b="508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479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76672" behindDoc="0" locked="0" layoutInCell="1" allowOverlap="1" wp14:anchorId="5A70A73C" wp14:editId="6EBD6FAD">
            <wp:simplePos x="0" y="0"/>
            <wp:positionH relativeFrom="column">
              <wp:posOffset>4508961</wp:posOffset>
            </wp:positionH>
            <wp:positionV relativeFrom="paragraph">
              <wp:posOffset>182602</wp:posOffset>
            </wp:positionV>
            <wp:extent cx="4800600" cy="5034915"/>
            <wp:effectExtent l="19050" t="0" r="0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03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2247" w:rsidRPr="0048680D" w:rsidSect="00F55888">
      <w:footerReference w:type="defaul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2A43" w14:textId="77777777" w:rsidR="005A476B" w:rsidRDefault="005A476B" w:rsidP="00E100D5">
      <w:pPr>
        <w:spacing w:after="0" w:line="240" w:lineRule="auto"/>
      </w:pPr>
      <w:r>
        <w:separator/>
      </w:r>
    </w:p>
  </w:endnote>
  <w:endnote w:type="continuationSeparator" w:id="0">
    <w:p w14:paraId="26B99D37" w14:textId="77777777" w:rsidR="005A476B" w:rsidRDefault="005A476B" w:rsidP="00E1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86"/>
    <w:family w:val="script"/>
    <w:pitch w:val="variable"/>
    <w:sig w:usb0="80000023" w:usb1="080E0000" w:usb2="0002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0077" w14:textId="7F9689DB" w:rsidR="00E100D5" w:rsidRDefault="00E100D5" w:rsidP="00E100D5">
    <w:pPr>
      <w:pStyle w:val="Piedepgina"/>
      <w:jc w:val="right"/>
    </w:pPr>
    <w:r>
      <w:t>scaffoldingmagic.com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0AF4" w14:textId="77777777" w:rsidR="005A476B" w:rsidRDefault="005A476B" w:rsidP="00E100D5">
      <w:pPr>
        <w:spacing w:after="0" w:line="240" w:lineRule="auto"/>
      </w:pPr>
      <w:r>
        <w:separator/>
      </w:r>
    </w:p>
  </w:footnote>
  <w:footnote w:type="continuationSeparator" w:id="0">
    <w:p w14:paraId="344135B4" w14:textId="77777777" w:rsidR="005A476B" w:rsidRDefault="005A476B" w:rsidP="00E10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C6"/>
    <w:rsid w:val="0003558D"/>
    <w:rsid w:val="00040B53"/>
    <w:rsid w:val="0005357D"/>
    <w:rsid w:val="00087A1F"/>
    <w:rsid w:val="000C6FC6"/>
    <w:rsid w:val="001D2097"/>
    <w:rsid w:val="00245EC4"/>
    <w:rsid w:val="002566F5"/>
    <w:rsid w:val="002772D4"/>
    <w:rsid w:val="00287E32"/>
    <w:rsid w:val="002C6C6D"/>
    <w:rsid w:val="002E1067"/>
    <w:rsid w:val="002E1BA8"/>
    <w:rsid w:val="00316A30"/>
    <w:rsid w:val="0033022A"/>
    <w:rsid w:val="003A67E6"/>
    <w:rsid w:val="004026ED"/>
    <w:rsid w:val="004314F9"/>
    <w:rsid w:val="00470183"/>
    <w:rsid w:val="0048680D"/>
    <w:rsid w:val="004917E1"/>
    <w:rsid w:val="004E28BD"/>
    <w:rsid w:val="005A476B"/>
    <w:rsid w:val="005B5BEB"/>
    <w:rsid w:val="005E7567"/>
    <w:rsid w:val="00665C0F"/>
    <w:rsid w:val="00707F65"/>
    <w:rsid w:val="007904BD"/>
    <w:rsid w:val="007A27A6"/>
    <w:rsid w:val="007A5305"/>
    <w:rsid w:val="007E158B"/>
    <w:rsid w:val="0082582A"/>
    <w:rsid w:val="00882247"/>
    <w:rsid w:val="00907BD9"/>
    <w:rsid w:val="00987601"/>
    <w:rsid w:val="009F66AE"/>
    <w:rsid w:val="00A84932"/>
    <w:rsid w:val="00A9516E"/>
    <w:rsid w:val="00B14F75"/>
    <w:rsid w:val="00B932E3"/>
    <w:rsid w:val="00B95831"/>
    <w:rsid w:val="00BA0E57"/>
    <w:rsid w:val="00BB4B0C"/>
    <w:rsid w:val="00C017CB"/>
    <w:rsid w:val="00C563A9"/>
    <w:rsid w:val="00C87792"/>
    <w:rsid w:val="00CD6022"/>
    <w:rsid w:val="00D66D11"/>
    <w:rsid w:val="00D85791"/>
    <w:rsid w:val="00DA6C40"/>
    <w:rsid w:val="00DB3939"/>
    <w:rsid w:val="00DD24E7"/>
    <w:rsid w:val="00E100D5"/>
    <w:rsid w:val="00E9611B"/>
    <w:rsid w:val="00F027C6"/>
    <w:rsid w:val="00F55888"/>
    <w:rsid w:val="00FD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4B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6FC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C0F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100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0D5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100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0D5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Jordi Edgar Tordera Juan</cp:lastModifiedBy>
  <cp:revision>9</cp:revision>
  <cp:lastPrinted>2022-11-26T09:41:00Z</cp:lastPrinted>
  <dcterms:created xsi:type="dcterms:W3CDTF">2018-08-26T09:55:00Z</dcterms:created>
  <dcterms:modified xsi:type="dcterms:W3CDTF">2022-11-26T09:46:00Z</dcterms:modified>
</cp:coreProperties>
</file>