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A6132" w14:textId="4F56F0F6" w:rsidR="00305C9B" w:rsidRDefault="00305C9B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DBFD8" wp14:editId="309005B0">
                <wp:simplePos x="0" y="0"/>
                <wp:positionH relativeFrom="column">
                  <wp:posOffset>-786765</wp:posOffset>
                </wp:positionH>
                <wp:positionV relativeFrom="paragraph">
                  <wp:posOffset>4702175</wp:posOffset>
                </wp:positionV>
                <wp:extent cx="3225800" cy="4736465"/>
                <wp:effectExtent l="0" t="0" r="12700" b="1333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4736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94F77E" w14:textId="77777777" w:rsidR="00AA27A6" w:rsidRPr="00AA27A6" w:rsidRDefault="00AA27A6" w:rsidP="002D123A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AA27A6">
                              <w:rPr>
                                <w:rFonts w:ascii="Century Gothic" w:hAnsi="Century Gothic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Here;</w:t>
                            </w:r>
                            <w:proofErr w:type="gramEnd"/>
                            <w:r w:rsidRPr="00AA27A6">
                              <w:rPr>
                                <w:rFonts w:ascii="Century Gothic" w:hAnsi="Century Gothic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 wear this jewel for me; 'tis my picture:</w:t>
                            </w:r>
                          </w:p>
                          <w:p w14:paraId="14395F31" w14:textId="1DEE529A" w:rsidR="00AA27A6" w:rsidRPr="00AA27A6" w:rsidRDefault="00AA27A6" w:rsidP="002D123A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A27A6">
                              <w:rPr>
                                <w:rFonts w:ascii="Century Gothic" w:hAnsi="Century Gothic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Refuse it not; it hath no tongue to vex </w:t>
                            </w:r>
                            <w:proofErr w:type="gramStart"/>
                            <w:r w:rsidRPr="00AA27A6">
                              <w:rPr>
                                <w:rFonts w:ascii="Century Gothic" w:hAnsi="Century Gothic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you;</w:t>
                            </w:r>
                            <w:proofErr w:type="gramEnd"/>
                          </w:p>
                          <w:p w14:paraId="6480D3A7" w14:textId="77777777" w:rsidR="00AA27A6" w:rsidRPr="00AA27A6" w:rsidRDefault="00AA27A6" w:rsidP="002D123A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A27A6">
                              <w:rPr>
                                <w:rFonts w:ascii="Century Gothic" w:hAnsi="Century Gothic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And I beseech you come again tomorrow</w:t>
                            </w:r>
                          </w:p>
                          <w:p w14:paraId="5A952521" w14:textId="77777777" w:rsidR="00AA27A6" w:rsidRPr="00AA27A6" w:rsidRDefault="00AA27A6" w:rsidP="002D123A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A27A6">
                              <w:rPr>
                                <w:rFonts w:ascii="Century Gothic" w:hAnsi="Century Gothic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What shall you ask of me that I'9ll </w:t>
                            </w:r>
                            <w:proofErr w:type="spellStart"/>
                            <w:r w:rsidRPr="00AA27A6">
                              <w:rPr>
                                <w:rFonts w:ascii="Century Gothic" w:hAnsi="Century Gothic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dey</w:t>
                            </w:r>
                            <w:proofErr w:type="spellEnd"/>
                            <w:r w:rsidRPr="00AA27A6">
                              <w:rPr>
                                <w:rFonts w:ascii="Century Gothic" w:hAnsi="Century Gothic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,</w:t>
                            </w:r>
                          </w:p>
                          <w:p w14:paraId="13BCB95E" w14:textId="17F097EF" w:rsidR="002D123A" w:rsidRPr="00AA27A6" w:rsidRDefault="00AA27A6" w:rsidP="002D123A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A27A6">
                              <w:rPr>
                                <w:rFonts w:ascii="Century Gothic" w:hAnsi="Century Gothic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That </w:t>
                            </w:r>
                            <w:proofErr w:type="spellStart"/>
                            <w:r w:rsidRPr="00AA27A6">
                              <w:rPr>
                                <w:rFonts w:ascii="Century Gothic" w:hAnsi="Century Gothic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honour</w:t>
                            </w:r>
                            <w:proofErr w:type="spellEnd"/>
                            <w:r w:rsidRPr="00AA27A6">
                              <w:rPr>
                                <w:rFonts w:ascii="Century Gothic" w:hAnsi="Century Gothic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 saved may upon asking </w:t>
                            </w:r>
                            <w:proofErr w:type="gramStart"/>
                            <w:r w:rsidRPr="00AA27A6">
                              <w:rPr>
                                <w:rFonts w:ascii="Century Gothic" w:hAnsi="Century Gothic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give?</w:t>
                            </w:r>
                            <w:proofErr w:type="gramEnd"/>
                          </w:p>
                          <w:p w14:paraId="4A1FFD46" w14:textId="77777777" w:rsidR="002D123A" w:rsidRDefault="002D123A" w:rsidP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</w:p>
                          <w:p w14:paraId="48445420" w14:textId="77777777" w:rsidR="002D123A" w:rsidRPr="002D123A" w:rsidRDefault="002D123A" w:rsidP="002D123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2D123A">
                              <w:rPr>
                                <w:rFonts w:ascii="Century Gothic" w:hAnsi="Century Gothic"/>
                                <w:lang w:val="en-US"/>
                              </w:rPr>
                              <w:t>______________ says these lines.</w:t>
                            </w:r>
                          </w:p>
                          <w:p w14:paraId="005C2679" w14:textId="77777777" w:rsidR="002D123A" w:rsidRDefault="002D123A" w:rsidP="002D123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2D123A">
                              <w:rPr>
                                <w:rFonts w:ascii="Century Gothic" w:hAnsi="Century Gothic"/>
                                <w:lang w:val="en-US"/>
                              </w:rPr>
                              <w:t>______________ says these lines to ________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______</w:t>
                            </w:r>
                          </w:p>
                          <w:p w14:paraId="6A3C9113" w14:textId="77777777" w:rsidR="002D123A" w:rsidRDefault="002D123A" w:rsidP="002D123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A</w:t>
                            </w:r>
                            <w:r w:rsidRPr="002D123A">
                              <w:rPr>
                                <w:rFonts w:ascii="Century Gothic" w:hAnsi="Century Gothic"/>
                                <w:lang w:val="en-US"/>
                              </w:rPr>
                              <w:t>t this point in the play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, this is happening:</w:t>
                            </w:r>
                          </w:p>
                          <w:p w14:paraId="30966AAF" w14:textId="77777777" w:rsidR="002D123A" w:rsidRDefault="002D123A" w:rsidP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ab/>
                              <w:t>______________________________</w:t>
                            </w:r>
                          </w:p>
                          <w:p w14:paraId="15878934" w14:textId="77777777" w:rsidR="002D123A" w:rsidRDefault="002D123A" w:rsidP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ab/>
                              <w:t>______________________________</w:t>
                            </w:r>
                          </w:p>
                          <w:p w14:paraId="0BA74A43" w14:textId="77777777" w:rsidR="002D123A" w:rsidRDefault="002D123A" w:rsidP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ab/>
                              <w:t>______________________________</w:t>
                            </w:r>
                          </w:p>
                          <w:p w14:paraId="2BD8B2ED" w14:textId="77777777" w:rsidR="002D123A" w:rsidRDefault="002D123A" w:rsidP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</w:p>
                          <w:p w14:paraId="3354E59F" w14:textId="77777777" w:rsidR="002D123A" w:rsidRPr="002D123A" w:rsidRDefault="002D123A" w:rsidP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This is an image of at least one thing that is happening in the play at this point: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DBFD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61.95pt;margin-top:370.25pt;width:254pt;height:372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P6c5OAIAAH0EAAAOAAAAZHJzL2Uyb0RvYy54bWysVE1v2zAMvQ/YfxB0X+x8tjPiFFmKDAOK&#13;&#10;tkA69KzIUmxMFjVJiZ39+lGy89Fup2EXmRKpJ/Lx0fO7tlbkIKyrQOd0OEgpEZpDUeldTr+/rD/d&#13;&#10;UuI80wVToEVOj8LRu8XHD/PGZGIEJahCWIIg2mWNyWnpvcmSxPFS1MwNwAiNTgm2Zh63dpcUljWI&#13;&#10;XqtklKazpAFbGAtcOIen952TLiK+lIL7Jymd8ETlFHPzcbVx3YY1WcxZtrPMlBXv02D/kEXNKo2P&#13;&#10;nqHumWdkb6s/oOqKW3Ag/YBDnYCUFRexBqxmmL6rZlMyI2ItSI4zZ5rc/4Plj4eNebbEt1+gxQYG&#13;&#10;QhrjMoeHoZ5W2jp8MVOCfqTweKZNtJ5wPByPRtPbFF0cfZOb8Wwymwac5HLdWOe/CqhJMHJqsS+R&#13;&#10;LnZ4cL4LPYWE1xyoqlhXSsVN0IJYKUsODLuofEwSwd9EKU2anM7G0zQCv/EF6PP9rWL8R5/eVRTi&#13;&#10;KY05X4oPlm+3bc/IFoojEmWh05AzfF0h7gNz/plZFA0SgIPgn3CRCjAZ6C1KSrC//nYe4rGX6KWk&#13;&#10;QRHm1P3cMysoUd80dvnzcDIJqo2byfRmhBt77dlee/S+XgEyNMSRMzyaId6rkykt1K84L8vwKrqY&#13;&#10;5vh2Tv3JXPluNHDeuFguYxDq1DD/oDeGB+jQkcDnS/vKrOn76VEKj3CSK8vetbWLDTc1LPceZBV7&#13;&#10;HgjuWO15R41H1fTzGIboeh+jLn+NxW8AAAD//wMAUEsDBBQABgAIAAAAIQBcfh7y5gAAABIBAAAP&#13;&#10;AAAAZHJzL2Rvd25yZXYueG1sTI/NTsMwEITvSLyDtUjcWidtKG4ap+Kn9MKJgji7sWtbxHZku2l4&#13;&#10;e5YTXFZa7TezM812cj0ZVUw2eA7lvACifBek9ZrDx/vLjAFJWXgp+uAVh2+VYNteXzWiluHi39R4&#13;&#10;yJqgiU+14GByHmpKU2eUE2keBuXxdgrRiYxr1FRGcUFz19NFUayoE9bjByMG9WRU93U4Ow67R73W&#13;&#10;HRPR7Ji0dpw+T696z/ntzfS8wfGwAZLVlP8U8NsB80OLwY7h7GUiPYdZuViukeVwXxV3QBBZsqoE&#13;&#10;ckS2YqsKaNvQ/1XaHwAAAP//AwBQSwECLQAUAAYACAAAACEAtoM4kv4AAADhAQAAEwAAAAAAAAAA&#13;&#10;AAAAAAAAAAAAW0NvbnRlbnRfVHlwZXNdLnhtbFBLAQItABQABgAIAAAAIQA4/SH/1gAAAJQBAAAL&#13;&#10;AAAAAAAAAAAAAAAAAC8BAABfcmVscy8ucmVsc1BLAQItABQABgAIAAAAIQCwP6c5OAIAAH0EAAAO&#13;&#10;AAAAAAAAAAAAAAAAAC4CAABkcnMvZTJvRG9jLnhtbFBLAQItABQABgAIAAAAIQBcfh7y5gAAABIB&#13;&#10;AAAPAAAAAAAAAAAAAAAAAJIEAABkcnMvZG93bnJldi54bWxQSwUGAAAAAAQABADzAAAApQUAAAAA&#13;&#10;" fillcolor="white [3201]" strokeweight=".5pt">
                <v:textbox>
                  <w:txbxContent>
                    <w:p w14:paraId="5D94F77E" w14:textId="77777777" w:rsidR="00AA27A6" w:rsidRPr="00AA27A6" w:rsidRDefault="00AA27A6" w:rsidP="002D123A">
                      <w:pPr>
                        <w:rPr>
                          <w:rFonts w:ascii="Century Gothic" w:hAnsi="Century Gothic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AA27A6">
                        <w:rPr>
                          <w:rFonts w:ascii="Century Gothic" w:hAnsi="Century Gothic"/>
                          <w:i/>
                          <w:iCs/>
                          <w:sz w:val="22"/>
                          <w:szCs w:val="22"/>
                          <w:lang w:val="en-US"/>
                        </w:rPr>
                        <w:t>Here;</w:t>
                      </w:r>
                      <w:proofErr w:type="gramEnd"/>
                      <w:r w:rsidRPr="00AA27A6">
                        <w:rPr>
                          <w:rFonts w:ascii="Century Gothic" w:hAnsi="Century Gothic"/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 wear this jewel for me; 'tis my picture:</w:t>
                      </w:r>
                    </w:p>
                    <w:p w14:paraId="14395F31" w14:textId="1DEE529A" w:rsidR="00AA27A6" w:rsidRPr="00AA27A6" w:rsidRDefault="00AA27A6" w:rsidP="002D123A">
                      <w:pPr>
                        <w:rPr>
                          <w:rFonts w:ascii="Century Gothic" w:hAnsi="Century Gothic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 w:rsidRPr="00AA27A6">
                        <w:rPr>
                          <w:rFonts w:ascii="Century Gothic" w:hAnsi="Century Gothic"/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Refuse it not; it hath no tongue to vex </w:t>
                      </w:r>
                      <w:proofErr w:type="gramStart"/>
                      <w:r w:rsidRPr="00AA27A6">
                        <w:rPr>
                          <w:rFonts w:ascii="Century Gothic" w:hAnsi="Century Gothic"/>
                          <w:i/>
                          <w:iCs/>
                          <w:sz w:val="22"/>
                          <w:szCs w:val="22"/>
                          <w:lang w:val="en-US"/>
                        </w:rPr>
                        <w:t>you;</w:t>
                      </w:r>
                      <w:proofErr w:type="gramEnd"/>
                    </w:p>
                    <w:p w14:paraId="6480D3A7" w14:textId="77777777" w:rsidR="00AA27A6" w:rsidRPr="00AA27A6" w:rsidRDefault="00AA27A6" w:rsidP="002D123A">
                      <w:pPr>
                        <w:rPr>
                          <w:rFonts w:ascii="Century Gothic" w:hAnsi="Century Gothic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 w:rsidRPr="00AA27A6">
                        <w:rPr>
                          <w:rFonts w:ascii="Century Gothic" w:hAnsi="Century Gothic"/>
                          <w:i/>
                          <w:iCs/>
                          <w:sz w:val="22"/>
                          <w:szCs w:val="22"/>
                          <w:lang w:val="en-US"/>
                        </w:rPr>
                        <w:t>And I beseech you come again tomorrow</w:t>
                      </w:r>
                    </w:p>
                    <w:p w14:paraId="5A952521" w14:textId="77777777" w:rsidR="00AA27A6" w:rsidRPr="00AA27A6" w:rsidRDefault="00AA27A6" w:rsidP="002D123A">
                      <w:pPr>
                        <w:rPr>
                          <w:rFonts w:ascii="Century Gothic" w:hAnsi="Century Gothic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 w:rsidRPr="00AA27A6">
                        <w:rPr>
                          <w:rFonts w:ascii="Century Gothic" w:hAnsi="Century Gothic"/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What shall you ask of me that I'9ll </w:t>
                      </w:r>
                      <w:proofErr w:type="spellStart"/>
                      <w:r w:rsidRPr="00AA27A6">
                        <w:rPr>
                          <w:rFonts w:ascii="Century Gothic" w:hAnsi="Century Gothic"/>
                          <w:i/>
                          <w:iCs/>
                          <w:sz w:val="22"/>
                          <w:szCs w:val="22"/>
                          <w:lang w:val="en-US"/>
                        </w:rPr>
                        <w:t>dey</w:t>
                      </w:r>
                      <w:proofErr w:type="spellEnd"/>
                      <w:r w:rsidRPr="00AA27A6">
                        <w:rPr>
                          <w:rFonts w:ascii="Century Gothic" w:hAnsi="Century Gothic"/>
                          <w:i/>
                          <w:iCs/>
                          <w:sz w:val="22"/>
                          <w:szCs w:val="22"/>
                          <w:lang w:val="en-US"/>
                        </w:rPr>
                        <w:t>,</w:t>
                      </w:r>
                    </w:p>
                    <w:p w14:paraId="13BCB95E" w14:textId="17F097EF" w:rsidR="002D123A" w:rsidRPr="00AA27A6" w:rsidRDefault="00AA27A6" w:rsidP="002D123A">
                      <w:pPr>
                        <w:rPr>
                          <w:rFonts w:ascii="Century Gothic" w:hAnsi="Century Gothic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 w:rsidRPr="00AA27A6">
                        <w:rPr>
                          <w:rFonts w:ascii="Century Gothic" w:hAnsi="Century Gothic"/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That </w:t>
                      </w:r>
                      <w:proofErr w:type="spellStart"/>
                      <w:r w:rsidRPr="00AA27A6">
                        <w:rPr>
                          <w:rFonts w:ascii="Century Gothic" w:hAnsi="Century Gothic"/>
                          <w:i/>
                          <w:iCs/>
                          <w:sz w:val="22"/>
                          <w:szCs w:val="22"/>
                          <w:lang w:val="en-US"/>
                        </w:rPr>
                        <w:t>honour</w:t>
                      </w:r>
                      <w:proofErr w:type="spellEnd"/>
                      <w:r w:rsidRPr="00AA27A6">
                        <w:rPr>
                          <w:rFonts w:ascii="Century Gothic" w:hAnsi="Century Gothic"/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 saved may upon asking </w:t>
                      </w:r>
                      <w:proofErr w:type="gramStart"/>
                      <w:r w:rsidRPr="00AA27A6">
                        <w:rPr>
                          <w:rFonts w:ascii="Century Gothic" w:hAnsi="Century Gothic"/>
                          <w:i/>
                          <w:iCs/>
                          <w:sz w:val="22"/>
                          <w:szCs w:val="22"/>
                          <w:lang w:val="en-US"/>
                        </w:rPr>
                        <w:t>give?</w:t>
                      </w:r>
                      <w:proofErr w:type="gramEnd"/>
                    </w:p>
                    <w:p w14:paraId="4A1FFD46" w14:textId="77777777" w:rsidR="002D123A" w:rsidRDefault="002D123A" w:rsidP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</w:p>
                    <w:p w14:paraId="48445420" w14:textId="77777777" w:rsidR="002D123A" w:rsidRPr="002D123A" w:rsidRDefault="002D123A" w:rsidP="002D123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lang w:val="en-US"/>
                        </w:rPr>
                      </w:pPr>
                      <w:r w:rsidRPr="002D123A">
                        <w:rPr>
                          <w:rFonts w:ascii="Century Gothic" w:hAnsi="Century Gothic"/>
                          <w:lang w:val="en-US"/>
                        </w:rPr>
                        <w:t>______________ says these lines.</w:t>
                      </w:r>
                    </w:p>
                    <w:p w14:paraId="005C2679" w14:textId="77777777" w:rsidR="002D123A" w:rsidRDefault="002D123A" w:rsidP="002D123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lang w:val="en-US"/>
                        </w:rPr>
                      </w:pPr>
                      <w:r w:rsidRPr="002D123A">
                        <w:rPr>
                          <w:rFonts w:ascii="Century Gothic" w:hAnsi="Century Gothic"/>
                          <w:lang w:val="en-US"/>
                        </w:rPr>
                        <w:t>______________ says these lines to ________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>______</w:t>
                      </w:r>
                    </w:p>
                    <w:p w14:paraId="6A3C9113" w14:textId="77777777" w:rsidR="002D123A" w:rsidRDefault="002D123A" w:rsidP="002D123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>A</w:t>
                      </w:r>
                      <w:r w:rsidRPr="002D123A">
                        <w:rPr>
                          <w:rFonts w:ascii="Century Gothic" w:hAnsi="Century Gothic"/>
                          <w:lang w:val="en-US"/>
                        </w:rPr>
                        <w:t>t this point in the play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>, this is happening:</w:t>
                      </w:r>
                    </w:p>
                    <w:p w14:paraId="30966AAF" w14:textId="77777777" w:rsidR="002D123A" w:rsidRDefault="002D123A" w:rsidP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ab/>
                        <w:t>______________________________</w:t>
                      </w:r>
                    </w:p>
                    <w:p w14:paraId="15878934" w14:textId="77777777" w:rsidR="002D123A" w:rsidRDefault="002D123A" w:rsidP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ab/>
                        <w:t>______________________________</w:t>
                      </w:r>
                    </w:p>
                    <w:p w14:paraId="0BA74A43" w14:textId="77777777" w:rsidR="002D123A" w:rsidRDefault="002D123A" w:rsidP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ab/>
                        <w:t>______________________________</w:t>
                      </w:r>
                    </w:p>
                    <w:p w14:paraId="2BD8B2ED" w14:textId="77777777" w:rsidR="002D123A" w:rsidRDefault="002D123A" w:rsidP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</w:p>
                    <w:p w14:paraId="3354E59F" w14:textId="77777777" w:rsidR="002D123A" w:rsidRPr="002D123A" w:rsidRDefault="002D123A" w:rsidP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>This is an image of at least one thing that is happening in the play at this point: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295171" wp14:editId="4D5AD451">
                <wp:simplePos x="0" y="0"/>
                <wp:positionH relativeFrom="column">
                  <wp:posOffset>2780030</wp:posOffset>
                </wp:positionH>
                <wp:positionV relativeFrom="paragraph">
                  <wp:posOffset>4705985</wp:posOffset>
                </wp:positionV>
                <wp:extent cx="3225800" cy="4736465"/>
                <wp:effectExtent l="0" t="0" r="12700" b="1333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4736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4DB0B" w14:textId="35F0DEAB" w:rsidR="002D123A" w:rsidRDefault="00243C47" w:rsidP="002D123A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lang w:val="en-US"/>
                              </w:rPr>
                              <w:t>What relish is in this? How runs the stream?</w:t>
                            </w:r>
                          </w:p>
                          <w:p w14:paraId="749B2307" w14:textId="708F4C7B" w:rsidR="00243C47" w:rsidRDefault="00243C47" w:rsidP="002D123A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lang w:val="en-US"/>
                              </w:rPr>
                              <w:t>Or am I mad, or else this is a dream.</w:t>
                            </w:r>
                          </w:p>
                          <w:p w14:paraId="4475EDAA" w14:textId="0AFC6323" w:rsidR="00243C47" w:rsidRDefault="00243C47" w:rsidP="002D123A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lang w:val="en-US"/>
                              </w:rPr>
                              <w:t xml:space="preserve">Let fancy still my sense in Lethe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lang w:val="en-US"/>
                              </w:rPr>
                              <w:t>steep;</w:t>
                            </w:r>
                            <w:proofErr w:type="gramEnd"/>
                          </w:p>
                          <w:p w14:paraId="0F73F8A1" w14:textId="6F617B4E" w:rsidR="00243C47" w:rsidRPr="002D123A" w:rsidRDefault="00243C47" w:rsidP="002D123A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lang w:val="en-US"/>
                              </w:rPr>
                              <w:t>If it be thus to dream, still let me sleep.</w:t>
                            </w:r>
                          </w:p>
                          <w:p w14:paraId="722407F0" w14:textId="77777777" w:rsidR="002D123A" w:rsidRDefault="002D123A" w:rsidP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</w:p>
                          <w:p w14:paraId="6B51854F" w14:textId="77777777" w:rsidR="002D123A" w:rsidRPr="002D123A" w:rsidRDefault="002D123A" w:rsidP="002D123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2D123A">
                              <w:rPr>
                                <w:rFonts w:ascii="Century Gothic" w:hAnsi="Century Gothic"/>
                                <w:lang w:val="en-US"/>
                              </w:rPr>
                              <w:t>______________ says these lines.</w:t>
                            </w:r>
                          </w:p>
                          <w:p w14:paraId="3174231B" w14:textId="77777777" w:rsidR="002D123A" w:rsidRDefault="002D123A" w:rsidP="002D123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2D123A">
                              <w:rPr>
                                <w:rFonts w:ascii="Century Gothic" w:hAnsi="Century Gothic"/>
                                <w:lang w:val="en-US"/>
                              </w:rPr>
                              <w:t>______________ says these lines to ________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______</w:t>
                            </w:r>
                          </w:p>
                          <w:p w14:paraId="4F73A2F1" w14:textId="77777777" w:rsidR="002D123A" w:rsidRDefault="002D123A" w:rsidP="002D123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A</w:t>
                            </w:r>
                            <w:r w:rsidRPr="002D123A">
                              <w:rPr>
                                <w:rFonts w:ascii="Century Gothic" w:hAnsi="Century Gothic"/>
                                <w:lang w:val="en-US"/>
                              </w:rPr>
                              <w:t>t this point in the play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, this is happening:</w:t>
                            </w:r>
                          </w:p>
                          <w:p w14:paraId="223ED31E" w14:textId="77777777" w:rsidR="002D123A" w:rsidRDefault="002D123A" w:rsidP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ab/>
                              <w:t>______________________________</w:t>
                            </w:r>
                          </w:p>
                          <w:p w14:paraId="5F35D806" w14:textId="77777777" w:rsidR="002D123A" w:rsidRDefault="002D123A" w:rsidP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ab/>
                              <w:t>______________________________</w:t>
                            </w:r>
                          </w:p>
                          <w:p w14:paraId="2FAD4BE0" w14:textId="77777777" w:rsidR="002D123A" w:rsidRDefault="002D123A" w:rsidP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ab/>
                              <w:t>______________________________</w:t>
                            </w:r>
                          </w:p>
                          <w:p w14:paraId="2644A738" w14:textId="77777777" w:rsidR="002D123A" w:rsidRDefault="002D123A" w:rsidP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</w:p>
                          <w:p w14:paraId="32CFD6D4" w14:textId="77777777" w:rsidR="002D123A" w:rsidRPr="002D123A" w:rsidRDefault="002D123A" w:rsidP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This is an image of at least one thing that is happening in the play at this point: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95171" id="Cuadro de texto 4" o:spid="_x0000_s1027" type="#_x0000_t202" style="position:absolute;margin-left:218.9pt;margin-top:370.55pt;width:254pt;height:372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s0sOgIAAIQEAAAOAAAAZHJzL2Uyb0RvYy54bWysVE1v2zAMvQ/YfxB0X+x8tjPiFFmKDAOK&#13;&#10;tkA69KzIUmxMFjVJiZ39+lGy89Fup2EXmRKpJ/Lx0fO7tlbkIKyrQOd0OEgpEZpDUeldTr+/rD/d&#13;&#10;UuI80wVToEVOj8LRu8XHD/PGZGIEJahCWIIg2mWNyWnpvcmSxPFS1MwNwAiNTgm2Zh63dpcUljWI&#13;&#10;XqtklKazpAFbGAtcOIen952TLiK+lIL7Jymd8ETlFHPzcbVx3YY1WcxZtrPMlBXv02D/kEXNKo2P&#13;&#10;nqHumWdkb6s/oOqKW3Ag/YBDnYCUFRexBqxmmL6rZlMyI2ItSI4zZ5rc/4Plj4eNebbEt1+gxQYG&#13;&#10;QhrjMoeHoZ5W2jp8MVOCfqTweKZNtJ5wPByPRtPbFF0cfZOb8Wwymwac5HLdWOe/CqhJMHJqsS+R&#13;&#10;LnZ4cL4LPYWE1xyoqlhXSsVN0IJYKUsODLuofEwSwd9EKU2anM7G0zQCv/EF6PP9rWL8R5/eVRTi&#13;&#10;KY05X4oPlm+3LamKK2K2UByRLwudlJzh6wrhH5jzz8yidpAHnAf/hItUgDlBb1FSgv31t/MQjy1F&#13;&#10;LyUNajGn7ueeWUGJ+qax2Z+Hk0kQb9xMpjcj3Nhrz/bao/f1CpCoIU6e4dEM8V6dTGmhfsWxWYZX&#13;&#10;0cU0x7dz6k/myncTgmPHxXIZg1CuhvkHvTE8QIfGBFpf2ldmTd9Wj4p4hJNqWfauu11suKlhufcg&#13;&#10;q9j6wHPHak8/Sj2Kpx/LMEvX+xh1+XksfgMAAP//AwBQSwMEFAAGAAgAAAAhAK2/boXkAAAAEQEA&#13;&#10;AA8AAABkcnMvZG93bnJldi54bWxMj09PwzAMxe9IfIfIk7ixtFBo1zWd+DO4cGKgnbPGSyOapEqy&#13;&#10;rnx7zAkulmw/P/9es5ntwCYM0XgnIF9mwNB1XhmnBXx+vFxXwGKSTsnBOxTwjRE27eVFI2vlz+4d&#13;&#10;p13SjExcrKWAPqWx5jx2PVoZl35ER7ujD1YmaoPmKsgzmduB32TZPbfSOPrQyxGfeuy+dicrYPuo&#13;&#10;V7qrZOi3lTJmmvfHN/0qxNVifl5TeVgDSzinvwv4zUD80BLYwZ+cimwQUNyWxJ8ElEWeAyPFqrij&#13;&#10;yYGkRVVmwNuG/0/S/gAAAP//AwBQSwECLQAUAAYACAAAACEAtoM4kv4AAADhAQAAEwAAAAAAAAAA&#13;&#10;AAAAAAAAAAAAW0NvbnRlbnRfVHlwZXNdLnhtbFBLAQItABQABgAIAAAAIQA4/SH/1gAAAJQBAAAL&#13;&#10;AAAAAAAAAAAAAAAAAC8BAABfcmVscy8ucmVsc1BLAQItABQABgAIAAAAIQCLUs0sOgIAAIQEAAAO&#13;&#10;AAAAAAAAAAAAAAAAAC4CAABkcnMvZTJvRG9jLnhtbFBLAQItABQABgAIAAAAIQCtv26F5AAAABEB&#13;&#10;AAAPAAAAAAAAAAAAAAAAAJQEAABkcnMvZG93bnJldi54bWxQSwUGAAAAAAQABADzAAAApQUAAAAA&#13;&#10;" fillcolor="white [3201]" strokeweight=".5pt">
                <v:textbox>
                  <w:txbxContent>
                    <w:p w14:paraId="2314DB0B" w14:textId="35F0DEAB" w:rsidR="002D123A" w:rsidRDefault="00243C47" w:rsidP="002D123A">
                      <w:pPr>
                        <w:rPr>
                          <w:rFonts w:ascii="Century Gothic" w:hAnsi="Century Gothic"/>
                          <w:i/>
                          <w:iCs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lang w:val="en-US"/>
                        </w:rPr>
                        <w:t>What relish is in this? How runs the stream?</w:t>
                      </w:r>
                    </w:p>
                    <w:p w14:paraId="749B2307" w14:textId="708F4C7B" w:rsidR="00243C47" w:rsidRDefault="00243C47" w:rsidP="002D123A">
                      <w:pPr>
                        <w:rPr>
                          <w:rFonts w:ascii="Century Gothic" w:hAnsi="Century Gothic"/>
                          <w:i/>
                          <w:iCs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lang w:val="en-US"/>
                        </w:rPr>
                        <w:t>Or am I mad, or else this is a dream.</w:t>
                      </w:r>
                    </w:p>
                    <w:p w14:paraId="4475EDAA" w14:textId="0AFC6323" w:rsidR="00243C47" w:rsidRDefault="00243C47" w:rsidP="002D123A">
                      <w:pPr>
                        <w:rPr>
                          <w:rFonts w:ascii="Century Gothic" w:hAnsi="Century Gothic"/>
                          <w:i/>
                          <w:iCs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lang w:val="en-US"/>
                        </w:rPr>
                        <w:t xml:space="preserve">Let fancy still my sense in Lethe </w:t>
                      </w:r>
                      <w:proofErr w:type="gramStart"/>
                      <w:r>
                        <w:rPr>
                          <w:rFonts w:ascii="Century Gothic" w:hAnsi="Century Gothic"/>
                          <w:i/>
                          <w:iCs/>
                          <w:lang w:val="en-US"/>
                        </w:rPr>
                        <w:t>steep;</w:t>
                      </w:r>
                      <w:proofErr w:type="gramEnd"/>
                    </w:p>
                    <w:p w14:paraId="0F73F8A1" w14:textId="6F617B4E" w:rsidR="00243C47" w:rsidRPr="002D123A" w:rsidRDefault="00243C47" w:rsidP="002D123A">
                      <w:pPr>
                        <w:rPr>
                          <w:rFonts w:ascii="Century Gothic" w:hAnsi="Century Gothic"/>
                          <w:i/>
                          <w:iCs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lang w:val="en-US"/>
                        </w:rPr>
                        <w:t>If it be thus to dream, still let me sleep.</w:t>
                      </w:r>
                    </w:p>
                    <w:p w14:paraId="722407F0" w14:textId="77777777" w:rsidR="002D123A" w:rsidRDefault="002D123A" w:rsidP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</w:p>
                    <w:p w14:paraId="6B51854F" w14:textId="77777777" w:rsidR="002D123A" w:rsidRPr="002D123A" w:rsidRDefault="002D123A" w:rsidP="002D123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lang w:val="en-US"/>
                        </w:rPr>
                      </w:pPr>
                      <w:r w:rsidRPr="002D123A">
                        <w:rPr>
                          <w:rFonts w:ascii="Century Gothic" w:hAnsi="Century Gothic"/>
                          <w:lang w:val="en-US"/>
                        </w:rPr>
                        <w:t>______________ says these lines.</w:t>
                      </w:r>
                    </w:p>
                    <w:p w14:paraId="3174231B" w14:textId="77777777" w:rsidR="002D123A" w:rsidRDefault="002D123A" w:rsidP="002D123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lang w:val="en-US"/>
                        </w:rPr>
                      </w:pPr>
                      <w:r w:rsidRPr="002D123A">
                        <w:rPr>
                          <w:rFonts w:ascii="Century Gothic" w:hAnsi="Century Gothic"/>
                          <w:lang w:val="en-US"/>
                        </w:rPr>
                        <w:t>______________ says these lines to ________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>______</w:t>
                      </w:r>
                    </w:p>
                    <w:p w14:paraId="4F73A2F1" w14:textId="77777777" w:rsidR="002D123A" w:rsidRDefault="002D123A" w:rsidP="002D123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>A</w:t>
                      </w:r>
                      <w:r w:rsidRPr="002D123A">
                        <w:rPr>
                          <w:rFonts w:ascii="Century Gothic" w:hAnsi="Century Gothic"/>
                          <w:lang w:val="en-US"/>
                        </w:rPr>
                        <w:t>t this point in the play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>, this is happening:</w:t>
                      </w:r>
                    </w:p>
                    <w:p w14:paraId="223ED31E" w14:textId="77777777" w:rsidR="002D123A" w:rsidRDefault="002D123A" w:rsidP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ab/>
                        <w:t>______________________________</w:t>
                      </w:r>
                    </w:p>
                    <w:p w14:paraId="5F35D806" w14:textId="77777777" w:rsidR="002D123A" w:rsidRDefault="002D123A" w:rsidP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ab/>
                        <w:t>______________________________</w:t>
                      </w:r>
                    </w:p>
                    <w:p w14:paraId="2FAD4BE0" w14:textId="77777777" w:rsidR="002D123A" w:rsidRDefault="002D123A" w:rsidP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ab/>
                        <w:t>______________________________</w:t>
                      </w:r>
                    </w:p>
                    <w:p w14:paraId="2644A738" w14:textId="77777777" w:rsidR="002D123A" w:rsidRDefault="002D123A" w:rsidP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</w:p>
                    <w:p w14:paraId="32CFD6D4" w14:textId="77777777" w:rsidR="002D123A" w:rsidRPr="002D123A" w:rsidRDefault="002D123A" w:rsidP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>This is an image of at least one thing that is happening in the play at this point: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CB2E1" wp14:editId="3C9C2597">
                <wp:simplePos x="0" y="0"/>
                <wp:positionH relativeFrom="column">
                  <wp:posOffset>2779395</wp:posOffset>
                </wp:positionH>
                <wp:positionV relativeFrom="paragraph">
                  <wp:posOffset>-363220</wp:posOffset>
                </wp:positionV>
                <wp:extent cx="3225800" cy="4736465"/>
                <wp:effectExtent l="0" t="0" r="12700" b="1333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4736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0593E" w14:textId="7F0E36FE" w:rsidR="00AA27A6" w:rsidRPr="002D123A" w:rsidRDefault="00AA27A6" w:rsidP="002D123A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lang w:val="en-US"/>
                              </w:rPr>
                              <w:t xml:space="preserve">By my life, this is my land's hand! These be her very C's, her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lang w:val="en-US"/>
                              </w:rPr>
                              <w:t>U's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lang w:val="en-US"/>
                              </w:rPr>
                              <w:t xml:space="preserve"> and her T's; why that?</w:t>
                            </w:r>
                          </w:p>
                          <w:p w14:paraId="551FC719" w14:textId="77777777" w:rsidR="002D123A" w:rsidRDefault="002D123A" w:rsidP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</w:p>
                          <w:p w14:paraId="3F25E6EB" w14:textId="77777777" w:rsidR="002D123A" w:rsidRPr="002D123A" w:rsidRDefault="002D123A" w:rsidP="002D123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2D123A">
                              <w:rPr>
                                <w:rFonts w:ascii="Century Gothic" w:hAnsi="Century Gothic"/>
                                <w:lang w:val="en-US"/>
                              </w:rPr>
                              <w:t>______________ says these lines.</w:t>
                            </w:r>
                          </w:p>
                          <w:p w14:paraId="2C18A13C" w14:textId="77777777" w:rsidR="002D123A" w:rsidRDefault="002D123A" w:rsidP="002D123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2D123A">
                              <w:rPr>
                                <w:rFonts w:ascii="Century Gothic" w:hAnsi="Century Gothic"/>
                                <w:lang w:val="en-US"/>
                              </w:rPr>
                              <w:t>______________ says these lines to ________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______</w:t>
                            </w:r>
                          </w:p>
                          <w:p w14:paraId="47EE48CC" w14:textId="77777777" w:rsidR="002D123A" w:rsidRDefault="002D123A" w:rsidP="002D123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A</w:t>
                            </w:r>
                            <w:r w:rsidRPr="002D123A">
                              <w:rPr>
                                <w:rFonts w:ascii="Century Gothic" w:hAnsi="Century Gothic"/>
                                <w:lang w:val="en-US"/>
                              </w:rPr>
                              <w:t>t this point in the play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, this is happening:</w:t>
                            </w:r>
                          </w:p>
                          <w:p w14:paraId="1B6B9753" w14:textId="77777777" w:rsidR="002D123A" w:rsidRDefault="002D123A" w:rsidP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ab/>
                              <w:t>______________________________</w:t>
                            </w:r>
                          </w:p>
                          <w:p w14:paraId="0998FD22" w14:textId="77777777" w:rsidR="002D123A" w:rsidRDefault="002D123A" w:rsidP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ab/>
                              <w:t>______________________________</w:t>
                            </w:r>
                          </w:p>
                          <w:p w14:paraId="4D33BABF" w14:textId="77777777" w:rsidR="002D123A" w:rsidRDefault="002D123A" w:rsidP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ab/>
                              <w:t>______________________________</w:t>
                            </w:r>
                          </w:p>
                          <w:p w14:paraId="54901078" w14:textId="77777777" w:rsidR="002D123A" w:rsidRDefault="002D123A" w:rsidP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</w:p>
                          <w:p w14:paraId="35D4B8B1" w14:textId="77777777" w:rsidR="002D123A" w:rsidRPr="002D123A" w:rsidRDefault="002D123A" w:rsidP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This is an image of at least one thing that is happening in the play at this point: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CB2E1" id="Cuadro de texto 2" o:spid="_x0000_s1028" type="#_x0000_t202" style="position:absolute;margin-left:218.85pt;margin-top:-28.6pt;width:254pt;height:372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gmyIPQIAAIQEAAAOAAAAZHJzL2Uyb0RvYy54bWysVE1v2zAMvQ/YfxB0X5w4H+2MOEWWIsOA&#13;&#10;oi2QDj0rshQbk0VNUmJnv36U7Hy022nYRaZE6ol8fPT8rq0VOQjrKtA5HQ2GlAjNoaj0LqffX9af&#13;&#10;bilxnumCKdAip0fh6N3i44d5YzKRQgmqEJYgiHZZY3Jaem+yJHG8FDVzAzBCo1OCrZnHrd0lhWUN&#13;&#10;otcqSYfDWdKALYwFLpzD0/vOSRcRX0rB/ZOUTniicoq5+bjauG7DmizmLNtZZsqK92mwf8iiZpXG&#13;&#10;R89Q98wzsrfVH1B1xS04kH7AoU5AyoqLWANWMxq+q2ZTMiNiLUiOM2ea3P+D5Y+HjXm2xLdfoMUG&#13;&#10;BkIa4zKHh6GeVto6fDFTgn6k8HimTbSecDwcp+n0dogujr7JzXg2mU0DTnK5bqzzXwXUJBg5tdiX&#13;&#10;SBc7PDjfhZ5CwmsOVFWsK6XiJmhBrJQlB4ZdVD4mieBvopQmTU5n4+kwAr/xBejz/a1i/Eef3lUU&#13;&#10;4imNOV+KD5Zvty2pipymJ2K2UByRLwudlJzh6wrhH5jzz8yidpAHnAf/hItUgDlBb1FSgv31t/MQ&#13;&#10;jy1FLyUNajGn7ueeWUGJ+qax2Z9Hk0kQb9xMpjcpbuy1Z3vt0ft6BUjUCCfP8GiGeK9OprRQv+LY&#13;&#10;LMOr6GKa49s59Sdz5bsJwbHjYrmMQShXw/yD3hgeoENjAq0v7Suzpm+rR0U8wkm1LHvX3S423NSw&#13;&#10;3HuQVWx94LljtacfpR7F049lmKXrfYy6/DwWvwEAAP//AwBQSwMEFAAGAAgAAAAhANgoudDjAAAA&#13;&#10;EAEAAA8AAABkcnMvZG93bnJldi54bWxMT8tuwjAQvFfqP1hbqTdwSoGYEAf1Qbn0VIo4m9jYVmM7&#13;&#10;sk1I/77bU3tZaXdm51FvRteRQcVkg+fwMC2AKN8Gab3mcPh8mzAgKQsvRRe84vCtEmya25taVDJc&#13;&#10;/Yca9lkTFPGpEhxMzn1FaWqNciJNQ688YucQnci4Rk1lFFcUdx2dFcWSOmE9OhjRqxej2q/9xXHY&#13;&#10;PuuVbpmIZsuktcN4PL/rHef3d+PrGsfTGkhWY/77gN8OmB8aDHYKFy8T6TjMH8sSqRwmi3IGBBmr&#13;&#10;+QIvJw5LxkqgTU3/F2l+AAAA//8DAFBLAQItABQABgAIAAAAIQC2gziS/gAAAOEBAAATAAAAAAAA&#13;&#10;AAAAAAAAAAAAAABbQ29udGVudF9UeXBlc10ueG1sUEsBAi0AFAAGAAgAAAAhADj9If/WAAAAlAEA&#13;&#10;AAsAAAAAAAAAAAAAAAAALwEAAF9yZWxzLy5yZWxzUEsBAi0AFAAGAAgAAAAhAEuCbIg9AgAAhAQA&#13;&#10;AA4AAAAAAAAAAAAAAAAALgIAAGRycy9lMm9Eb2MueG1sUEsBAi0AFAAGAAgAAAAhANgoudDjAAAA&#13;&#10;EAEAAA8AAAAAAAAAAAAAAAAAlwQAAGRycy9kb3ducmV2LnhtbFBLBQYAAAAABAAEAPMAAACnBQAA&#13;&#10;AAA=&#13;&#10;" fillcolor="white [3201]" strokeweight=".5pt">
                <v:textbox>
                  <w:txbxContent>
                    <w:p w14:paraId="38F0593E" w14:textId="7F0E36FE" w:rsidR="00AA27A6" w:rsidRPr="002D123A" w:rsidRDefault="00AA27A6" w:rsidP="002D123A">
                      <w:pPr>
                        <w:rPr>
                          <w:rFonts w:ascii="Century Gothic" w:hAnsi="Century Gothic"/>
                          <w:i/>
                          <w:iCs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lang w:val="en-US"/>
                        </w:rPr>
                        <w:t xml:space="preserve">By my life, this is my land's hand! These be her very C's, her </w:t>
                      </w:r>
                      <w:proofErr w:type="gramStart"/>
                      <w:r>
                        <w:rPr>
                          <w:rFonts w:ascii="Century Gothic" w:hAnsi="Century Gothic"/>
                          <w:i/>
                          <w:iCs/>
                          <w:lang w:val="en-US"/>
                        </w:rPr>
                        <w:t>U's</w:t>
                      </w:r>
                      <w:proofErr w:type="gramEnd"/>
                      <w:r>
                        <w:rPr>
                          <w:rFonts w:ascii="Century Gothic" w:hAnsi="Century Gothic"/>
                          <w:i/>
                          <w:iCs/>
                          <w:lang w:val="en-US"/>
                        </w:rPr>
                        <w:t xml:space="preserve"> and her T's; why that?</w:t>
                      </w:r>
                    </w:p>
                    <w:p w14:paraId="551FC719" w14:textId="77777777" w:rsidR="002D123A" w:rsidRDefault="002D123A" w:rsidP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</w:p>
                    <w:p w14:paraId="3F25E6EB" w14:textId="77777777" w:rsidR="002D123A" w:rsidRPr="002D123A" w:rsidRDefault="002D123A" w:rsidP="002D123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lang w:val="en-US"/>
                        </w:rPr>
                      </w:pPr>
                      <w:r w:rsidRPr="002D123A">
                        <w:rPr>
                          <w:rFonts w:ascii="Century Gothic" w:hAnsi="Century Gothic"/>
                          <w:lang w:val="en-US"/>
                        </w:rPr>
                        <w:t>______________ says these lines.</w:t>
                      </w:r>
                    </w:p>
                    <w:p w14:paraId="2C18A13C" w14:textId="77777777" w:rsidR="002D123A" w:rsidRDefault="002D123A" w:rsidP="002D123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lang w:val="en-US"/>
                        </w:rPr>
                      </w:pPr>
                      <w:r w:rsidRPr="002D123A">
                        <w:rPr>
                          <w:rFonts w:ascii="Century Gothic" w:hAnsi="Century Gothic"/>
                          <w:lang w:val="en-US"/>
                        </w:rPr>
                        <w:t>______________ says these lines to ________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>______</w:t>
                      </w:r>
                    </w:p>
                    <w:p w14:paraId="47EE48CC" w14:textId="77777777" w:rsidR="002D123A" w:rsidRDefault="002D123A" w:rsidP="002D123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>A</w:t>
                      </w:r>
                      <w:r w:rsidRPr="002D123A">
                        <w:rPr>
                          <w:rFonts w:ascii="Century Gothic" w:hAnsi="Century Gothic"/>
                          <w:lang w:val="en-US"/>
                        </w:rPr>
                        <w:t>t this point in the play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>, this is happening:</w:t>
                      </w:r>
                    </w:p>
                    <w:p w14:paraId="1B6B9753" w14:textId="77777777" w:rsidR="002D123A" w:rsidRDefault="002D123A" w:rsidP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ab/>
                        <w:t>______________________________</w:t>
                      </w:r>
                    </w:p>
                    <w:p w14:paraId="0998FD22" w14:textId="77777777" w:rsidR="002D123A" w:rsidRDefault="002D123A" w:rsidP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ab/>
                        <w:t>______________________________</w:t>
                      </w:r>
                    </w:p>
                    <w:p w14:paraId="4D33BABF" w14:textId="77777777" w:rsidR="002D123A" w:rsidRDefault="002D123A" w:rsidP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ab/>
                        <w:t>______________________________</w:t>
                      </w:r>
                    </w:p>
                    <w:p w14:paraId="54901078" w14:textId="77777777" w:rsidR="002D123A" w:rsidRDefault="002D123A" w:rsidP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</w:p>
                    <w:p w14:paraId="35D4B8B1" w14:textId="77777777" w:rsidR="002D123A" w:rsidRPr="002D123A" w:rsidRDefault="002D123A" w:rsidP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>This is an image of at least one thing that is happening in the play at this point: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BE582" wp14:editId="39A9F300">
                <wp:simplePos x="0" y="0"/>
                <wp:positionH relativeFrom="column">
                  <wp:posOffset>-787400</wp:posOffset>
                </wp:positionH>
                <wp:positionV relativeFrom="paragraph">
                  <wp:posOffset>-366606</wp:posOffset>
                </wp:positionV>
                <wp:extent cx="3225800" cy="4736592"/>
                <wp:effectExtent l="0" t="0" r="12700" b="1333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47365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E1D009" w14:textId="0EBF498E" w:rsidR="002D123A" w:rsidRPr="002D123A" w:rsidRDefault="002D123A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lang w:val="en-US"/>
                              </w:rPr>
                            </w:pPr>
                            <w:r w:rsidRPr="002D123A">
                              <w:rPr>
                                <w:rFonts w:ascii="Century Gothic" w:hAnsi="Century Gothic"/>
                                <w:i/>
                                <w:iCs/>
                                <w:lang w:val="en-US"/>
                              </w:rPr>
                              <w:t>I prithee, and I'll pay thee bounteously,</w:t>
                            </w:r>
                          </w:p>
                          <w:p w14:paraId="5B7580BC" w14:textId="63B00DCA" w:rsidR="002D123A" w:rsidRPr="002D123A" w:rsidRDefault="002D123A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lang w:val="en-US"/>
                              </w:rPr>
                            </w:pPr>
                            <w:r w:rsidRPr="002D123A">
                              <w:rPr>
                                <w:rFonts w:ascii="Century Gothic" w:hAnsi="Century Gothic"/>
                                <w:i/>
                                <w:iCs/>
                                <w:lang w:val="en-US"/>
                              </w:rPr>
                              <w:t>Conceal me what I am, and be my aid</w:t>
                            </w:r>
                          </w:p>
                          <w:p w14:paraId="740DE45B" w14:textId="7C7EE3D5" w:rsidR="002D123A" w:rsidRPr="002D123A" w:rsidRDefault="002D123A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lang w:val="en-US"/>
                              </w:rPr>
                            </w:pPr>
                            <w:r w:rsidRPr="002D123A">
                              <w:rPr>
                                <w:rFonts w:ascii="Century Gothic" w:hAnsi="Century Gothic"/>
                                <w:i/>
                                <w:iCs/>
                                <w:lang w:val="en-US"/>
                              </w:rPr>
                              <w:t>For such disguise as haply shall become</w:t>
                            </w:r>
                          </w:p>
                          <w:p w14:paraId="4AB7031D" w14:textId="2AF76B46" w:rsidR="002D123A" w:rsidRPr="002D123A" w:rsidRDefault="002D123A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lang w:val="en-US"/>
                              </w:rPr>
                            </w:pPr>
                            <w:r w:rsidRPr="002D123A">
                              <w:rPr>
                                <w:rFonts w:ascii="Century Gothic" w:hAnsi="Century Gothic"/>
                                <w:i/>
                                <w:iCs/>
                                <w:lang w:val="en-US"/>
                              </w:rPr>
                              <w:t xml:space="preserve">The form of my intent. I'll serve this </w:t>
                            </w:r>
                            <w:proofErr w:type="gramStart"/>
                            <w:r w:rsidRPr="002D123A">
                              <w:rPr>
                                <w:rFonts w:ascii="Century Gothic" w:hAnsi="Century Gothic"/>
                                <w:i/>
                                <w:iCs/>
                                <w:lang w:val="en-US"/>
                              </w:rPr>
                              <w:t>duke;</w:t>
                            </w:r>
                            <w:proofErr w:type="gramEnd"/>
                          </w:p>
                          <w:p w14:paraId="70DB30DF" w14:textId="23EED00D" w:rsidR="002D123A" w:rsidRDefault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</w:p>
                          <w:p w14:paraId="1BB05213" w14:textId="182E5BF7" w:rsidR="002D123A" w:rsidRPr="002D123A" w:rsidRDefault="002D123A" w:rsidP="002D123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2D123A">
                              <w:rPr>
                                <w:rFonts w:ascii="Century Gothic" w:hAnsi="Century Gothic"/>
                                <w:lang w:val="en-US"/>
                              </w:rPr>
                              <w:t>______________ says these lines.</w:t>
                            </w:r>
                          </w:p>
                          <w:p w14:paraId="458AD724" w14:textId="42C4C602" w:rsidR="002D123A" w:rsidRDefault="002D123A" w:rsidP="002D123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 w:rsidRPr="002D123A">
                              <w:rPr>
                                <w:rFonts w:ascii="Century Gothic" w:hAnsi="Century Gothic"/>
                                <w:lang w:val="en-US"/>
                              </w:rPr>
                              <w:t>______________ says these lines to ________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______</w:t>
                            </w:r>
                          </w:p>
                          <w:p w14:paraId="11ED062F" w14:textId="7D0BC137" w:rsidR="002D123A" w:rsidRDefault="002D123A" w:rsidP="002D123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A</w:t>
                            </w:r>
                            <w:r w:rsidRPr="002D123A">
                              <w:rPr>
                                <w:rFonts w:ascii="Century Gothic" w:hAnsi="Century Gothic"/>
                                <w:lang w:val="en-US"/>
                              </w:rPr>
                              <w:t>t this point in the play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, this is happening:</w:t>
                            </w:r>
                          </w:p>
                          <w:p w14:paraId="47006466" w14:textId="5CE8C508" w:rsidR="002D123A" w:rsidRDefault="002D123A" w:rsidP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ab/>
                              <w:t>______________________________</w:t>
                            </w:r>
                          </w:p>
                          <w:p w14:paraId="68DBA024" w14:textId="57AB8ED1" w:rsidR="002D123A" w:rsidRDefault="002D123A" w:rsidP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ab/>
                              <w:t>______________________________</w:t>
                            </w:r>
                          </w:p>
                          <w:p w14:paraId="6B92DC70" w14:textId="5211D16C" w:rsidR="002D123A" w:rsidRDefault="002D123A" w:rsidP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ab/>
                              <w:t>______________________________</w:t>
                            </w:r>
                          </w:p>
                          <w:p w14:paraId="109C0849" w14:textId="4CF68926" w:rsidR="002D123A" w:rsidRDefault="002D123A" w:rsidP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</w:p>
                          <w:p w14:paraId="28F84C3A" w14:textId="4675CDAD" w:rsidR="002D123A" w:rsidRPr="002D123A" w:rsidRDefault="002D123A" w:rsidP="002D123A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This is an image of at least one thing that is happening in the play at this point: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BE582" id="Cuadro de texto 1" o:spid="_x0000_s1029" type="#_x0000_t202" style="position:absolute;margin-left:-62pt;margin-top:-28.85pt;width:254pt;height:372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HDGPQIAAIQEAAAOAAAAZHJzL2Uyb0RvYy54bWysVE1v2zAMvQ/YfxB0X+w4H22NOEWWIsOA&#13;&#10;oC2QFj0rshwbk0VNUmJnv36U7Hy022nYRaZE6ol8fPTsvq0lOQhjK1AZHQ5iSoTikFdql9HXl9WX&#13;&#10;W0qsYypnEpTI6FFYej///GnW6FQkUILMhSEIomza6IyWzuk0iiwvRc3sALRQ6CzA1Mzh1uyi3LAG&#13;&#10;0WsZJXE8jRowuTbAhbV4+tA56TzgF4Xg7qkorHBEZhRzc2E1Yd36NZrPWLozTJcV79Ng/5BFzSqF&#13;&#10;j56hHphjZG+qP6DqihuwULgBhzqCoqi4CDVgNcP4QzWbkmkRakFyrD7TZP8fLH88bPSzIa79Ci02&#13;&#10;0BPSaJtaPPT1tIWp/RczJehHCo9n2kTrCMfDUZJMbmN0cfSNb0bTyV3icaLLdW2s+yagJt7IqMG+&#13;&#10;BLrYYW1dF3oK8a9ZkFW+qqQMG68FsZSGHBh2UbqQJIK/i5KKNBmdjiZxAH7n89Dn+1vJ+I8+vaso&#13;&#10;xJMKc74U7y3XbltS5VjjiZgt5Efky0AnJav5qkL4NbPumRnUDvKA8+CecCkkYE7QW5SUYH797dzH&#13;&#10;Y0vRS0mDWsyo/blnRlAivyts9t1wPPbiDZvx5CbBjbn2bK89al8vAYka4uRpHkwf7+TJLAzUbzg2&#13;&#10;C/8qupji+HZG3clcum5CcOy4WCxCEMpVM7dWG809tG+Mp/WlfWNG9211qIhHOKmWpR+628X6mwoW&#13;&#10;ewdFFVrvee5Y7elHqQfx9GPpZ+l6H6IuP4/5bwAAAP//AwBQSwMEFAAGAAgAAAAhADfwOV7iAAAA&#13;&#10;EQEAAA8AAABkcnMvZG93bnJldi54bWxMj8tOwzAQRfdI/IM1SOxapwFak8apeBQ2rCiItRu7tkU8&#13;&#10;jmI3DX/PdAWb0Tzv3FNvptCx0QzJR5SwmBfADLZRe7QSPj9eZgJYygq16iIaCT8mwaa5vKhVpeMJ&#13;&#10;3824y5aRCKZKSXA59xXnqXUmqDSPvUGaHeIQVKZysFwP6kTioeNlUSx5UB7pg1O9eXKm/d4dg4Tt&#13;&#10;o723rVCD2wrt/Th9Hd7sq5TXV9PzmsLDGlg2U/67gDMD+YeGjO3jEXVinYTZorwlokzZ3WoFjFZu&#13;&#10;xLmzl7AUogTe1Pw/SfMLAAD//wMAUEsBAi0AFAAGAAgAAAAhALaDOJL+AAAA4QEAABMAAAAAAAAA&#13;&#10;AAAAAAAAAAAAAFtDb250ZW50X1R5cGVzXS54bWxQSwECLQAUAAYACAAAACEAOP0h/9YAAACUAQAA&#13;&#10;CwAAAAAAAAAAAAAAAAAvAQAAX3JlbHMvLnJlbHNQSwECLQAUAAYACAAAACEAF4Bwxj0CAACEBAAA&#13;&#10;DgAAAAAAAAAAAAAAAAAuAgAAZHJzL2Uyb0RvYy54bWxQSwECLQAUAAYACAAAACEAN/A5XuIAAAAR&#13;&#10;AQAADwAAAAAAAAAAAAAAAACXBAAAZHJzL2Rvd25yZXYueG1sUEsFBgAAAAAEAAQA8wAAAKYFAAAA&#13;&#10;AA==&#13;&#10;" fillcolor="white [3201]" strokeweight=".5pt">
                <v:textbox>
                  <w:txbxContent>
                    <w:p w14:paraId="3CE1D009" w14:textId="0EBF498E" w:rsidR="002D123A" w:rsidRPr="002D123A" w:rsidRDefault="002D123A">
                      <w:pPr>
                        <w:rPr>
                          <w:rFonts w:ascii="Century Gothic" w:hAnsi="Century Gothic"/>
                          <w:i/>
                          <w:iCs/>
                          <w:lang w:val="en-US"/>
                        </w:rPr>
                      </w:pPr>
                      <w:r w:rsidRPr="002D123A">
                        <w:rPr>
                          <w:rFonts w:ascii="Century Gothic" w:hAnsi="Century Gothic"/>
                          <w:i/>
                          <w:iCs/>
                          <w:lang w:val="en-US"/>
                        </w:rPr>
                        <w:t>I prithee, and I'll pay thee bounteously,</w:t>
                      </w:r>
                    </w:p>
                    <w:p w14:paraId="5B7580BC" w14:textId="63B00DCA" w:rsidR="002D123A" w:rsidRPr="002D123A" w:rsidRDefault="002D123A">
                      <w:pPr>
                        <w:rPr>
                          <w:rFonts w:ascii="Century Gothic" w:hAnsi="Century Gothic"/>
                          <w:i/>
                          <w:iCs/>
                          <w:lang w:val="en-US"/>
                        </w:rPr>
                      </w:pPr>
                      <w:r w:rsidRPr="002D123A">
                        <w:rPr>
                          <w:rFonts w:ascii="Century Gothic" w:hAnsi="Century Gothic"/>
                          <w:i/>
                          <w:iCs/>
                          <w:lang w:val="en-US"/>
                        </w:rPr>
                        <w:t>Conceal me what I am, and be my aid</w:t>
                      </w:r>
                    </w:p>
                    <w:p w14:paraId="740DE45B" w14:textId="7C7EE3D5" w:rsidR="002D123A" w:rsidRPr="002D123A" w:rsidRDefault="002D123A">
                      <w:pPr>
                        <w:rPr>
                          <w:rFonts w:ascii="Century Gothic" w:hAnsi="Century Gothic"/>
                          <w:i/>
                          <w:iCs/>
                          <w:lang w:val="en-US"/>
                        </w:rPr>
                      </w:pPr>
                      <w:r w:rsidRPr="002D123A">
                        <w:rPr>
                          <w:rFonts w:ascii="Century Gothic" w:hAnsi="Century Gothic"/>
                          <w:i/>
                          <w:iCs/>
                          <w:lang w:val="en-US"/>
                        </w:rPr>
                        <w:t>For such disguise as haply shall become</w:t>
                      </w:r>
                    </w:p>
                    <w:p w14:paraId="4AB7031D" w14:textId="2AF76B46" w:rsidR="002D123A" w:rsidRPr="002D123A" w:rsidRDefault="002D123A">
                      <w:pPr>
                        <w:rPr>
                          <w:rFonts w:ascii="Century Gothic" w:hAnsi="Century Gothic"/>
                          <w:i/>
                          <w:iCs/>
                          <w:lang w:val="en-US"/>
                        </w:rPr>
                      </w:pPr>
                      <w:r w:rsidRPr="002D123A">
                        <w:rPr>
                          <w:rFonts w:ascii="Century Gothic" w:hAnsi="Century Gothic"/>
                          <w:i/>
                          <w:iCs/>
                          <w:lang w:val="en-US"/>
                        </w:rPr>
                        <w:t xml:space="preserve">The form of my intent. I'll serve this </w:t>
                      </w:r>
                      <w:proofErr w:type="gramStart"/>
                      <w:r w:rsidRPr="002D123A">
                        <w:rPr>
                          <w:rFonts w:ascii="Century Gothic" w:hAnsi="Century Gothic"/>
                          <w:i/>
                          <w:iCs/>
                          <w:lang w:val="en-US"/>
                        </w:rPr>
                        <w:t>duke;</w:t>
                      </w:r>
                      <w:proofErr w:type="gramEnd"/>
                    </w:p>
                    <w:p w14:paraId="70DB30DF" w14:textId="23EED00D" w:rsidR="002D123A" w:rsidRDefault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</w:p>
                    <w:p w14:paraId="1BB05213" w14:textId="182E5BF7" w:rsidR="002D123A" w:rsidRPr="002D123A" w:rsidRDefault="002D123A" w:rsidP="002D123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lang w:val="en-US"/>
                        </w:rPr>
                      </w:pPr>
                      <w:r w:rsidRPr="002D123A">
                        <w:rPr>
                          <w:rFonts w:ascii="Century Gothic" w:hAnsi="Century Gothic"/>
                          <w:lang w:val="en-US"/>
                        </w:rPr>
                        <w:t>______________ says these lines.</w:t>
                      </w:r>
                    </w:p>
                    <w:p w14:paraId="458AD724" w14:textId="42C4C602" w:rsidR="002D123A" w:rsidRDefault="002D123A" w:rsidP="002D123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lang w:val="en-US"/>
                        </w:rPr>
                      </w:pPr>
                      <w:r w:rsidRPr="002D123A">
                        <w:rPr>
                          <w:rFonts w:ascii="Century Gothic" w:hAnsi="Century Gothic"/>
                          <w:lang w:val="en-US"/>
                        </w:rPr>
                        <w:t>______________ says these lines to ________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>______</w:t>
                      </w:r>
                    </w:p>
                    <w:p w14:paraId="11ED062F" w14:textId="7D0BC137" w:rsidR="002D123A" w:rsidRDefault="002D123A" w:rsidP="002D123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>A</w:t>
                      </w:r>
                      <w:r w:rsidRPr="002D123A">
                        <w:rPr>
                          <w:rFonts w:ascii="Century Gothic" w:hAnsi="Century Gothic"/>
                          <w:lang w:val="en-US"/>
                        </w:rPr>
                        <w:t>t this point in the play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>, this is happening:</w:t>
                      </w:r>
                    </w:p>
                    <w:p w14:paraId="47006466" w14:textId="5CE8C508" w:rsidR="002D123A" w:rsidRDefault="002D123A" w:rsidP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ab/>
                        <w:t>______________________________</w:t>
                      </w:r>
                    </w:p>
                    <w:p w14:paraId="68DBA024" w14:textId="57AB8ED1" w:rsidR="002D123A" w:rsidRDefault="002D123A" w:rsidP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ab/>
                        <w:t>______________________________</w:t>
                      </w:r>
                    </w:p>
                    <w:p w14:paraId="6B92DC70" w14:textId="5211D16C" w:rsidR="002D123A" w:rsidRDefault="002D123A" w:rsidP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ab/>
                        <w:t>______________________________</w:t>
                      </w:r>
                    </w:p>
                    <w:p w14:paraId="109C0849" w14:textId="4CF68926" w:rsidR="002D123A" w:rsidRDefault="002D123A" w:rsidP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</w:p>
                    <w:p w14:paraId="28F84C3A" w14:textId="4675CDAD" w:rsidR="002D123A" w:rsidRPr="002D123A" w:rsidRDefault="002D123A" w:rsidP="002D123A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>This is an image of at least one thing that is happening in the play at this point: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br w:type="page"/>
      </w:r>
    </w:p>
    <w:p w14:paraId="431549B6" w14:textId="1629B5D6" w:rsidR="00B6338E" w:rsidRDefault="00305C9B">
      <w:pPr>
        <w:rPr>
          <w:lang w:val="en-US"/>
        </w:rPr>
      </w:pPr>
      <w:r>
        <w:rPr>
          <w:lang w:val="en-US"/>
        </w:rPr>
        <w:lastRenderedPageBreak/>
        <w:t>Answers:</w:t>
      </w:r>
    </w:p>
    <w:p w14:paraId="59319F3E" w14:textId="279C67AA" w:rsidR="00305C9B" w:rsidRDefault="00305C9B">
      <w:pPr>
        <w:rPr>
          <w:lang w:val="en-US"/>
        </w:rPr>
      </w:pPr>
    </w:p>
    <w:p w14:paraId="3F6062AC" w14:textId="2186B971" w:rsidR="00AA27A6" w:rsidRDefault="00AA27A6" w:rsidP="00305C9B">
      <w:pPr>
        <w:rPr>
          <w:rFonts w:ascii="Century Gothic" w:hAnsi="Century Gothic"/>
          <w:i/>
          <w:iCs/>
          <w:lang w:val="en-US"/>
        </w:rPr>
      </w:pPr>
      <w:r w:rsidRPr="00243C47">
        <w:rPr>
          <w:rFonts w:ascii="Century Gothic" w:hAnsi="Century Gothic"/>
          <w:lang w:val="en-US"/>
        </w:rPr>
        <w:t>Viola</w:t>
      </w:r>
      <w:r>
        <w:rPr>
          <w:rFonts w:ascii="Century Gothic" w:hAnsi="Century Gothic"/>
          <w:i/>
          <w:iCs/>
          <w:lang w:val="en-US"/>
        </w:rPr>
        <w:t>:</w:t>
      </w:r>
    </w:p>
    <w:p w14:paraId="3A8CAEFC" w14:textId="77777777" w:rsidR="00AA27A6" w:rsidRDefault="00AA27A6" w:rsidP="00305C9B">
      <w:pPr>
        <w:rPr>
          <w:rFonts w:ascii="Century Gothic" w:hAnsi="Century Gothic"/>
          <w:i/>
          <w:iCs/>
          <w:lang w:val="en-US"/>
        </w:rPr>
      </w:pPr>
    </w:p>
    <w:p w14:paraId="11D562C3" w14:textId="6FB62A96" w:rsidR="00305C9B" w:rsidRPr="002D123A" w:rsidRDefault="00305C9B" w:rsidP="00305C9B">
      <w:pPr>
        <w:rPr>
          <w:rFonts w:ascii="Century Gothic" w:hAnsi="Century Gothic"/>
          <w:i/>
          <w:iCs/>
          <w:lang w:val="en-US"/>
        </w:rPr>
      </w:pPr>
      <w:r w:rsidRPr="002D123A">
        <w:rPr>
          <w:rFonts w:ascii="Century Gothic" w:hAnsi="Century Gothic"/>
          <w:i/>
          <w:iCs/>
          <w:lang w:val="en-US"/>
        </w:rPr>
        <w:t>I prithee, and I'll pay thee bounteously,</w:t>
      </w:r>
    </w:p>
    <w:p w14:paraId="423A88B7" w14:textId="77777777" w:rsidR="00305C9B" w:rsidRPr="002D123A" w:rsidRDefault="00305C9B" w:rsidP="00305C9B">
      <w:pPr>
        <w:rPr>
          <w:rFonts w:ascii="Century Gothic" w:hAnsi="Century Gothic"/>
          <w:i/>
          <w:iCs/>
          <w:lang w:val="en-US"/>
        </w:rPr>
      </w:pPr>
      <w:r w:rsidRPr="002D123A">
        <w:rPr>
          <w:rFonts w:ascii="Century Gothic" w:hAnsi="Century Gothic"/>
          <w:i/>
          <w:iCs/>
          <w:lang w:val="en-US"/>
        </w:rPr>
        <w:t>Conceal me what I am, and be my aid</w:t>
      </w:r>
    </w:p>
    <w:p w14:paraId="5A9B9EF5" w14:textId="77777777" w:rsidR="00305C9B" w:rsidRPr="002D123A" w:rsidRDefault="00305C9B" w:rsidP="00305C9B">
      <w:pPr>
        <w:rPr>
          <w:rFonts w:ascii="Century Gothic" w:hAnsi="Century Gothic"/>
          <w:i/>
          <w:iCs/>
          <w:lang w:val="en-US"/>
        </w:rPr>
      </w:pPr>
      <w:r w:rsidRPr="002D123A">
        <w:rPr>
          <w:rFonts w:ascii="Century Gothic" w:hAnsi="Century Gothic"/>
          <w:i/>
          <w:iCs/>
          <w:lang w:val="en-US"/>
        </w:rPr>
        <w:t>For such disguise as haply shall become</w:t>
      </w:r>
    </w:p>
    <w:p w14:paraId="1F2E0BFA" w14:textId="77777777" w:rsidR="00305C9B" w:rsidRPr="002D123A" w:rsidRDefault="00305C9B" w:rsidP="00305C9B">
      <w:pPr>
        <w:rPr>
          <w:rFonts w:ascii="Century Gothic" w:hAnsi="Century Gothic"/>
          <w:i/>
          <w:iCs/>
          <w:lang w:val="en-US"/>
        </w:rPr>
      </w:pPr>
      <w:r w:rsidRPr="002D123A">
        <w:rPr>
          <w:rFonts w:ascii="Century Gothic" w:hAnsi="Century Gothic"/>
          <w:i/>
          <w:iCs/>
          <w:lang w:val="en-US"/>
        </w:rPr>
        <w:t xml:space="preserve">The form of my intent. I'll serve this </w:t>
      </w:r>
      <w:proofErr w:type="gramStart"/>
      <w:r w:rsidRPr="002D123A">
        <w:rPr>
          <w:rFonts w:ascii="Century Gothic" w:hAnsi="Century Gothic"/>
          <w:i/>
          <w:iCs/>
          <w:lang w:val="en-US"/>
        </w:rPr>
        <w:t>duke;</w:t>
      </w:r>
      <w:proofErr w:type="gramEnd"/>
    </w:p>
    <w:p w14:paraId="1CE179A3" w14:textId="77777777" w:rsidR="00305C9B" w:rsidRDefault="00305C9B">
      <w:pPr>
        <w:rPr>
          <w:lang w:val="en-US"/>
        </w:rPr>
      </w:pPr>
    </w:p>
    <w:p w14:paraId="3641A19A" w14:textId="11042701" w:rsidR="00305C9B" w:rsidRDefault="00305C9B">
      <w:pPr>
        <w:rPr>
          <w:lang w:val="en-US"/>
        </w:rPr>
      </w:pPr>
      <w:r>
        <w:rPr>
          <w:lang w:val="en-US"/>
        </w:rPr>
        <w:t>Act One, Scene 2</w:t>
      </w:r>
    </w:p>
    <w:p w14:paraId="6758FB19" w14:textId="5BA5CE97" w:rsidR="00305C9B" w:rsidRDefault="00305C9B">
      <w:pPr>
        <w:rPr>
          <w:lang w:val="en-US"/>
        </w:rPr>
      </w:pPr>
    </w:p>
    <w:p w14:paraId="02F34EE6" w14:textId="4B269170" w:rsidR="00305C9B" w:rsidRDefault="00305C9B">
      <w:pPr>
        <w:rPr>
          <w:lang w:val="en-US"/>
        </w:rPr>
      </w:pPr>
    </w:p>
    <w:p w14:paraId="21A66543" w14:textId="07877138" w:rsidR="00305C9B" w:rsidRDefault="00305C9B">
      <w:pPr>
        <w:rPr>
          <w:lang w:val="en-US"/>
        </w:rPr>
      </w:pPr>
    </w:p>
    <w:p w14:paraId="678D672A" w14:textId="77777777" w:rsidR="00AA27A6" w:rsidRDefault="00AA27A6" w:rsidP="00AA27A6">
      <w:pPr>
        <w:rPr>
          <w:rFonts w:ascii="Century Gothic" w:hAnsi="Century Gothic"/>
          <w:i/>
          <w:iCs/>
          <w:lang w:val="en-US"/>
        </w:rPr>
      </w:pPr>
      <w:r w:rsidRPr="00243C47">
        <w:rPr>
          <w:rFonts w:ascii="Century Gothic" w:hAnsi="Century Gothic"/>
          <w:lang w:val="en-US"/>
        </w:rPr>
        <w:t>Malvolio</w:t>
      </w:r>
      <w:r>
        <w:rPr>
          <w:rFonts w:ascii="Century Gothic" w:hAnsi="Century Gothic"/>
          <w:i/>
          <w:iCs/>
          <w:lang w:val="en-US"/>
        </w:rPr>
        <w:t>:</w:t>
      </w:r>
    </w:p>
    <w:p w14:paraId="5590D55F" w14:textId="77777777" w:rsidR="00AA27A6" w:rsidRDefault="00AA27A6" w:rsidP="00AA27A6">
      <w:pPr>
        <w:rPr>
          <w:rFonts w:ascii="Century Gothic" w:hAnsi="Century Gothic"/>
          <w:i/>
          <w:iCs/>
          <w:lang w:val="en-US"/>
        </w:rPr>
      </w:pPr>
    </w:p>
    <w:p w14:paraId="1AFE30E6" w14:textId="36BB96B1" w:rsidR="00AA27A6" w:rsidRPr="002D123A" w:rsidRDefault="00AA27A6" w:rsidP="00AA27A6">
      <w:pPr>
        <w:rPr>
          <w:rFonts w:ascii="Century Gothic" w:hAnsi="Century Gothic"/>
          <w:i/>
          <w:iCs/>
          <w:lang w:val="en-US"/>
        </w:rPr>
      </w:pPr>
      <w:r>
        <w:rPr>
          <w:rFonts w:ascii="Century Gothic" w:hAnsi="Century Gothic"/>
          <w:i/>
          <w:iCs/>
          <w:lang w:val="en-US"/>
        </w:rPr>
        <w:t xml:space="preserve">By my life, this is my land's hand! These be her very C's, her </w:t>
      </w:r>
      <w:proofErr w:type="gramStart"/>
      <w:r>
        <w:rPr>
          <w:rFonts w:ascii="Century Gothic" w:hAnsi="Century Gothic"/>
          <w:i/>
          <w:iCs/>
          <w:lang w:val="en-US"/>
        </w:rPr>
        <w:t>U's</w:t>
      </w:r>
      <w:proofErr w:type="gramEnd"/>
      <w:r>
        <w:rPr>
          <w:rFonts w:ascii="Century Gothic" w:hAnsi="Century Gothic"/>
          <w:i/>
          <w:iCs/>
          <w:lang w:val="en-US"/>
        </w:rPr>
        <w:t xml:space="preserve"> and her T's; why that?</w:t>
      </w:r>
    </w:p>
    <w:p w14:paraId="720F1575" w14:textId="24A6B76E" w:rsidR="00305C9B" w:rsidRDefault="00305C9B">
      <w:pPr>
        <w:rPr>
          <w:lang w:val="en-US"/>
        </w:rPr>
      </w:pPr>
    </w:p>
    <w:p w14:paraId="2AD7C291" w14:textId="696D42FF" w:rsidR="00AA27A6" w:rsidRDefault="00AA27A6">
      <w:pPr>
        <w:rPr>
          <w:lang w:val="en-US"/>
        </w:rPr>
      </w:pPr>
      <w:r>
        <w:rPr>
          <w:lang w:val="en-US"/>
        </w:rPr>
        <w:t>Act Two, Scene 5</w:t>
      </w:r>
    </w:p>
    <w:p w14:paraId="1FB01ABD" w14:textId="41FE7FEE" w:rsidR="00AA27A6" w:rsidRDefault="00AA27A6">
      <w:pPr>
        <w:rPr>
          <w:lang w:val="en-US"/>
        </w:rPr>
      </w:pPr>
    </w:p>
    <w:p w14:paraId="5B7E9AEF" w14:textId="230ABBFC" w:rsidR="00AA27A6" w:rsidRDefault="00AA27A6">
      <w:pPr>
        <w:rPr>
          <w:lang w:val="en-US"/>
        </w:rPr>
      </w:pPr>
    </w:p>
    <w:p w14:paraId="6DDA815E" w14:textId="2DCD9A90" w:rsidR="00AA27A6" w:rsidRDefault="00AA27A6">
      <w:pPr>
        <w:rPr>
          <w:lang w:val="en-US"/>
        </w:rPr>
      </w:pPr>
    </w:p>
    <w:p w14:paraId="4E06B324" w14:textId="77777777" w:rsidR="00AA27A6" w:rsidRPr="00243C47" w:rsidRDefault="00AA27A6" w:rsidP="00AA27A6">
      <w:pPr>
        <w:rPr>
          <w:rFonts w:ascii="Century Gothic" w:hAnsi="Century Gothic"/>
          <w:sz w:val="22"/>
          <w:szCs w:val="22"/>
          <w:lang w:val="en-US"/>
        </w:rPr>
      </w:pPr>
      <w:r w:rsidRPr="00243C47">
        <w:rPr>
          <w:rFonts w:ascii="Century Gothic" w:hAnsi="Century Gothic"/>
          <w:sz w:val="22"/>
          <w:szCs w:val="22"/>
          <w:lang w:val="en-US"/>
        </w:rPr>
        <w:t>Olivia:</w:t>
      </w:r>
    </w:p>
    <w:p w14:paraId="68401C1C" w14:textId="77777777" w:rsidR="00AA27A6" w:rsidRDefault="00AA27A6" w:rsidP="00AA27A6">
      <w:pPr>
        <w:rPr>
          <w:rFonts w:ascii="Century Gothic" w:hAnsi="Century Gothic"/>
          <w:i/>
          <w:iCs/>
          <w:sz w:val="22"/>
          <w:szCs w:val="22"/>
          <w:lang w:val="en-US"/>
        </w:rPr>
      </w:pPr>
    </w:p>
    <w:p w14:paraId="37CC8394" w14:textId="721344B7" w:rsidR="00AA27A6" w:rsidRPr="00AA27A6" w:rsidRDefault="00AA27A6" w:rsidP="00AA27A6">
      <w:pPr>
        <w:rPr>
          <w:rFonts w:ascii="Century Gothic" w:hAnsi="Century Gothic"/>
          <w:i/>
          <w:iCs/>
          <w:sz w:val="22"/>
          <w:szCs w:val="22"/>
          <w:lang w:val="en-US"/>
        </w:rPr>
      </w:pPr>
      <w:proofErr w:type="gramStart"/>
      <w:r w:rsidRPr="00AA27A6">
        <w:rPr>
          <w:rFonts w:ascii="Century Gothic" w:hAnsi="Century Gothic"/>
          <w:i/>
          <w:iCs/>
          <w:sz w:val="22"/>
          <w:szCs w:val="22"/>
          <w:lang w:val="en-US"/>
        </w:rPr>
        <w:t>Here;</w:t>
      </w:r>
      <w:proofErr w:type="gramEnd"/>
      <w:r w:rsidRPr="00AA27A6">
        <w:rPr>
          <w:rFonts w:ascii="Century Gothic" w:hAnsi="Century Gothic"/>
          <w:i/>
          <w:iCs/>
          <w:sz w:val="22"/>
          <w:szCs w:val="22"/>
          <w:lang w:val="en-US"/>
        </w:rPr>
        <w:t xml:space="preserve"> wear this jewel for me; 'tis my picture:</w:t>
      </w:r>
    </w:p>
    <w:p w14:paraId="3BE08641" w14:textId="77777777" w:rsidR="00AA27A6" w:rsidRPr="00AA27A6" w:rsidRDefault="00AA27A6" w:rsidP="00AA27A6">
      <w:pPr>
        <w:rPr>
          <w:rFonts w:ascii="Century Gothic" w:hAnsi="Century Gothic"/>
          <w:i/>
          <w:iCs/>
          <w:sz w:val="22"/>
          <w:szCs w:val="22"/>
          <w:lang w:val="en-US"/>
        </w:rPr>
      </w:pPr>
      <w:r w:rsidRPr="00AA27A6">
        <w:rPr>
          <w:rFonts w:ascii="Century Gothic" w:hAnsi="Century Gothic"/>
          <w:i/>
          <w:iCs/>
          <w:sz w:val="22"/>
          <w:szCs w:val="22"/>
          <w:lang w:val="en-US"/>
        </w:rPr>
        <w:t xml:space="preserve">Refuse it not; it hath no tongue to vex </w:t>
      </w:r>
      <w:proofErr w:type="gramStart"/>
      <w:r w:rsidRPr="00AA27A6">
        <w:rPr>
          <w:rFonts w:ascii="Century Gothic" w:hAnsi="Century Gothic"/>
          <w:i/>
          <w:iCs/>
          <w:sz w:val="22"/>
          <w:szCs w:val="22"/>
          <w:lang w:val="en-US"/>
        </w:rPr>
        <w:t>you;</w:t>
      </w:r>
      <w:proofErr w:type="gramEnd"/>
    </w:p>
    <w:p w14:paraId="2F8B3C03" w14:textId="77777777" w:rsidR="00AA27A6" w:rsidRPr="00AA27A6" w:rsidRDefault="00AA27A6" w:rsidP="00AA27A6">
      <w:pPr>
        <w:rPr>
          <w:rFonts w:ascii="Century Gothic" w:hAnsi="Century Gothic"/>
          <w:i/>
          <w:iCs/>
          <w:sz w:val="22"/>
          <w:szCs w:val="22"/>
          <w:lang w:val="en-US"/>
        </w:rPr>
      </w:pPr>
      <w:r w:rsidRPr="00AA27A6">
        <w:rPr>
          <w:rFonts w:ascii="Century Gothic" w:hAnsi="Century Gothic"/>
          <w:i/>
          <w:iCs/>
          <w:sz w:val="22"/>
          <w:szCs w:val="22"/>
          <w:lang w:val="en-US"/>
        </w:rPr>
        <w:t>And I beseech you come again tomorrow</w:t>
      </w:r>
    </w:p>
    <w:p w14:paraId="0B8A151C" w14:textId="77777777" w:rsidR="00AA27A6" w:rsidRPr="00AA27A6" w:rsidRDefault="00AA27A6" w:rsidP="00AA27A6">
      <w:pPr>
        <w:rPr>
          <w:rFonts w:ascii="Century Gothic" w:hAnsi="Century Gothic"/>
          <w:i/>
          <w:iCs/>
          <w:sz w:val="22"/>
          <w:szCs w:val="22"/>
          <w:lang w:val="en-US"/>
        </w:rPr>
      </w:pPr>
      <w:r w:rsidRPr="00AA27A6">
        <w:rPr>
          <w:rFonts w:ascii="Century Gothic" w:hAnsi="Century Gothic"/>
          <w:i/>
          <w:iCs/>
          <w:sz w:val="22"/>
          <w:szCs w:val="22"/>
          <w:lang w:val="en-US"/>
        </w:rPr>
        <w:t xml:space="preserve">What shall you ask of me that I'9ll </w:t>
      </w:r>
      <w:proofErr w:type="spellStart"/>
      <w:r w:rsidRPr="00AA27A6">
        <w:rPr>
          <w:rFonts w:ascii="Century Gothic" w:hAnsi="Century Gothic"/>
          <w:i/>
          <w:iCs/>
          <w:sz w:val="22"/>
          <w:szCs w:val="22"/>
          <w:lang w:val="en-US"/>
        </w:rPr>
        <w:t>dey</w:t>
      </w:r>
      <w:proofErr w:type="spellEnd"/>
      <w:r w:rsidRPr="00AA27A6">
        <w:rPr>
          <w:rFonts w:ascii="Century Gothic" w:hAnsi="Century Gothic"/>
          <w:i/>
          <w:iCs/>
          <w:sz w:val="22"/>
          <w:szCs w:val="22"/>
          <w:lang w:val="en-US"/>
        </w:rPr>
        <w:t>,</w:t>
      </w:r>
    </w:p>
    <w:p w14:paraId="4B589ABA" w14:textId="7E835348" w:rsidR="00AA27A6" w:rsidRDefault="00AA27A6" w:rsidP="00AA27A6">
      <w:pPr>
        <w:rPr>
          <w:rFonts w:ascii="Century Gothic" w:hAnsi="Century Gothic"/>
          <w:i/>
          <w:iCs/>
          <w:sz w:val="22"/>
          <w:szCs w:val="22"/>
          <w:lang w:val="en-US"/>
        </w:rPr>
      </w:pPr>
      <w:r w:rsidRPr="00AA27A6">
        <w:rPr>
          <w:rFonts w:ascii="Century Gothic" w:hAnsi="Century Gothic"/>
          <w:i/>
          <w:iCs/>
          <w:sz w:val="22"/>
          <w:szCs w:val="22"/>
          <w:lang w:val="en-US"/>
        </w:rPr>
        <w:t xml:space="preserve">That </w:t>
      </w:r>
      <w:proofErr w:type="spellStart"/>
      <w:r w:rsidRPr="00AA27A6">
        <w:rPr>
          <w:rFonts w:ascii="Century Gothic" w:hAnsi="Century Gothic"/>
          <w:i/>
          <w:iCs/>
          <w:sz w:val="22"/>
          <w:szCs w:val="22"/>
          <w:lang w:val="en-US"/>
        </w:rPr>
        <w:t>honour</w:t>
      </w:r>
      <w:proofErr w:type="spellEnd"/>
      <w:r w:rsidRPr="00AA27A6">
        <w:rPr>
          <w:rFonts w:ascii="Century Gothic" w:hAnsi="Century Gothic"/>
          <w:i/>
          <w:iCs/>
          <w:sz w:val="22"/>
          <w:szCs w:val="22"/>
          <w:lang w:val="en-US"/>
        </w:rPr>
        <w:t xml:space="preserve"> saved may upon asking </w:t>
      </w:r>
      <w:proofErr w:type="gramStart"/>
      <w:r w:rsidRPr="00AA27A6">
        <w:rPr>
          <w:rFonts w:ascii="Century Gothic" w:hAnsi="Century Gothic"/>
          <w:i/>
          <w:iCs/>
          <w:sz w:val="22"/>
          <w:szCs w:val="22"/>
          <w:lang w:val="en-US"/>
        </w:rPr>
        <w:t>give?</w:t>
      </w:r>
      <w:proofErr w:type="gramEnd"/>
    </w:p>
    <w:p w14:paraId="0F1EEDB1" w14:textId="30914E95" w:rsidR="00AA27A6" w:rsidRDefault="00AA27A6" w:rsidP="00AA27A6">
      <w:pPr>
        <w:rPr>
          <w:rFonts w:ascii="Century Gothic" w:hAnsi="Century Gothic"/>
          <w:i/>
          <w:iCs/>
          <w:sz w:val="22"/>
          <w:szCs w:val="22"/>
          <w:lang w:val="en-US"/>
        </w:rPr>
      </w:pPr>
    </w:p>
    <w:p w14:paraId="51807535" w14:textId="58D8C6CF" w:rsidR="00AA27A6" w:rsidRDefault="00AA27A6" w:rsidP="00AA27A6">
      <w:pPr>
        <w:rPr>
          <w:rFonts w:ascii="Century Gothic" w:hAnsi="Century Gothic"/>
          <w:sz w:val="22"/>
          <w:szCs w:val="22"/>
          <w:lang w:val="en-US"/>
        </w:rPr>
      </w:pPr>
      <w:r w:rsidRPr="00AA27A6">
        <w:rPr>
          <w:rFonts w:ascii="Century Gothic" w:hAnsi="Century Gothic"/>
          <w:sz w:val="22"/>
          <w:szCs w:val="22"/>
          <w:lang w:val="en-US"/>
        </w:rPr>
        <w:t>Act Three, Scene 4</w:t>
      </w:r>
    </w:p>
    <w:p w14:paraId="0F4FCE17" w14:textId="03A20880" w:rsidR="00AA27A6" w:rsidRDefault="00AA27A6" w:rsidP="00AA27A6">
      <w:pPr>
        <w:rPr>
          <w:rFonts w:ascii="Century Gothic" w:hAnsi="Century Gothic"/>
          <w:sz w:val="22"/>
          <w:szCs w:val="22"/>
          <w:lang w:val="en-US"/>
        </w:rPr>
      </w:pPr>
    </w:p>
    <w:p w14:paraId="7A2CB631" w14:textId="20566FA3" w:rsidR="00AA27A6" w:rsidRDefault="00AA27A6" w:rsidP="00AA27A6">
      <w:pPr>
        <w:rPr>
          <w:rFonts w:ascii="Century Gothic" w:hAnsi="Century Gothic"/>
          <w:sz w:val="22"/>
          <w:szCs w:val="22"/>
          <w:lang w:val="en-US"/>
        </w:rPr>
      </w:pPr>
    </w:p>
    <w:p w14:paraId="2F05812E" w14:textId="2F3FCF11" w:rsidR="00AA27A6" w:rsidRDefault="00AA27A6" w:rsidP="00AA27A6">
      <w:pPr>
        <w:rPr>
          <w:rFonts w:ascii="Century Gothic" w:hAnsi="Century Gothic"/>
          <w:sz w:val="22"/>
          <w:szCs w:val="22"/>
          <w:lang w:val="en-US"/>
        </w:rPr>
      </w:pPr>
    </w:p>
    <w:p w14:paraId="41C439D1" w14:textId="77777777" w:rsidR="00243C47" w:rsidRPr="00243C47" w:rsidRDefault="00243C47" w:rsidP="00243C47">
      <w:pPr>
        <w:rPr>
          <w:rFonts w:ascii="Century Gothic" w:hAnsi="Century Gothic"/>
          <w:lang w:val="en-US"/>
        </w:rPr>
      </w:pPr>
      <w:r w:rsidRPr="00243C47">
        <w:rPr>
          <w:rFonts w:ascii="Century Gothic" w:hAnsi="Century Gothic"/>
          <w:lang w:val="en-US"/>
        </w:rPr>
        <w:t>Sebastian:</w:t>
      </w:r>
    </w:p>
    <w:p w14:paraId="0E95A9B5" w14:textId="77777777" w:rsidR="00243C47" w:rsidRDefault="00243C47" w:rsidP="00243C47">
      <w:pPr>
        <w:rPr>
          <w:rFonts w:ascii="Century Gothic" w:hAnsi="Century Gothic"/>
          <w:i/>
          <w:iCs/>
          <w:lang w:val="en-US"/>
        </w:rPr>
      </w:pPr>
    </w:p>
    <w:p w14:paraId="5F513924" w14:textId="1FEAD261" w:rsidR="00243C47" w:rsidRDefault="00243C47" w:rsidP="00243C47">
      <w:pPr>
        <w:rPr>
          <w:rFonts w:ascii="Century Gothic" w:hAnsi="Century Gothic"/>
          <w:i/>
          <w:iCs/>
          <w:lang w:val="en-US"/>
        </w:rPr>
      </w:pPr>
      <w:r>
        <w:rPr>
          <w:rFonts w:ascii="Century Gothic" w:hAnsi="Century Gothic"/>
          <w:i/>
          <w:iCs/>
          <w:lang w:val="en-US"/>
        </w:rPr>
        <w:t>What relish is in this? How runs the stream?</w:t>
      </w:r>
    </w:p>
    <w:p w14:paraId="4A09FB1C" w14:textId="77777777" w:rsidR="00243C47" w:rsidRDefault="00243C47" w:rsidP="00243C47">
      <w:pPr>
        <w:rPr>
          <w:rFonts w:ascii="Century Gothic" w:hAnsi="Century Gothic"/>
          <w:i/>
          <w:iCs/>
          <w:lang w:val="en-US"/>
        </w:rPr>
      </w:pPr>
      <w:r>
        <w:rPr>
          <w:rFonts w:ascii="Century Gothic" w:hAnsi="Century Gothic"/>
          <w:i/>
          <w:iCs/>
          <w:lang w:val="en-US"/>
        </w:rPr>
        <w:t>Or am I mad, or else this is a dream.</w:t>
      </w:r>
    </w:p>
    <w:p w14:paraId="7BF343A0" w14:textId="77777777" w:rsidR="00243C47" w:rsidRDefault="00243C47" w:rsidP="00243C47">
      <w:pPr>
        <w:rPr>
          <w:rFonts w:ascii="Century Gothic" w:hAnsi="Century Gothic"/>
          <w:i/>
          <w:iCs/>
          <w:lang w:val="en-US"/>
        </w:rPr>
      </w:pPr>
      <w:r>
        <w:rPr>
          <w:rFonts w:ascii="Century Gothic" w:hAnsi="Century Gothic"/>
          <w:i/>
          <w:iCs/>
          <w:lang w:val="en-US"/>
        </w:rPr>
        <w:t xml:space="preserve">Let fancy still my sense in Lethe </w:t>
      </w:r>
      <w:proofErr w:type="gramStart"/>
      <w:r>
        <w:rPr>
          <w:rFonts w:ascii="Century Gothic" w:hAnsi="Century Gothic"/>
          <w:i/>
          <w:iCs/>
          <w:lang w:val="en-US"/>
        </w:rPr>
        <w:t>steep;</w:t>
      </w:r>
      <w:proofErr w:type="gramEnd"/>
    </w:p>
    <w:p w14:paraId="3E7644E4" w14:textId="1E9C4FC2" w:rsidR="00243C47" w:rsidRDefault="00243C47" w:rsidP="00243C47">
      <w:pPr>
        <w:rPr>
          <w:rFonts w:ascii="Century Gothic" w:hAnsi="Century Gothic"/>
          <w:i/>
          <w:iCs/>
          <w:lang w:val="en-US"/>
        </w:rPr>
      </w:pPr>
      <w:r>
        <w:rPr>
          <w:rFonts w:ascii="Century Gothic" w:hAnsi="Century Gothic"/>
          <w:i/>
          <w:iCs/>
          <w:lang w:val="en-US"/>
        </w:rPr>
        <w:t>If it be thus to dream, still let me sleep.</w:t>
      </w:r>
    </w:p>
    <w:p w14:paraId="6DAC987F" w14:textId="116323DF" w:rsidR="00243C47" w:rsidRDefault="00243C47" w:rsidP="00243C47">
      <w:pPr>
        <w:rPr>
          <w:rFonts w:ascii="Century Gothic" w:hAnsi="Century Gothic"/>
          <w:i/>
          <w:iCs/>
          <w:lang w:val="en-US"/>
        </w:rPr>
      </w:pPr>
    </w:p>
    <w:p w14:paraId="2363CC80" w14:textId="4886F5E5" w:rsidR="00243C47" w:rsidRPr="00243C47" w:rsidRDefault="00243C47" w:rsidP="00243C47">
      <w:pPr>
        <w:rPr>
          <w:rFonts w:ascii="Century Gothic" w:hAnsi="Century Gothic"/>
          <w:lang w:val="en-US"/>
        </w:rPr>
      </w:pPr>
      <w:r w:rsidRPr="00243C47">
        <w:rPr>
          <w:rFonts w:ascii="Century Gothic" w:hAnsi="Century Gothic"/>
          <w:lang w:val="en-US"/>
        </w:rPr>
        <w:t>Act Four Scene 1</w:t>
      </w:r>
    </w:p>
    <w:p w14:paraId="3DF79D10" w14:textId="77777777" w:rsidR="00243C47" w:rsidRPr="00AA27A6" w:rsidRDefault="00243C47" w:rsidP="00AA27A6">
      <w:pPr>
        <w:rPr>
          <w:rFonts w:ascii="Century Gothic" w:hAnsi="Century Gothic"/>
          <w:sz w:val="22"/>
          <w:szCs w:val="22"/>
          <w:lang w:val="en-US"/>
        </w:rPr>
      </w:pPr>
    </w:p>
    <w:p w14:paraId="43AF513E" w14:textId="6F905183" w:rsidR="00190035" w:rsidRDefault="00190035">
      <w:pPr>
        <w:rPr>
          <w:lang w:val="en-US"/>
        </w:rPr>
      </w:pPr>
      <w:r>
        <w:rPr>
          <w:lang w:val="en-US"/>
        </w:rPr>
        <w:br w:type="page"/>
      </w:r>
    </w:p>
    <w:p w14:paraId="61B1EBF0" w14:textId="77777777" w:rsidR="00190035" w:rsidRDefault="00190035" w:rsidP="00190035">
      <w:pPr>
        <w:pStyle w:val="NormalWeb"/>
        <w:rPr>
          <w:lang w:val="en-US"/>
        </w:rPr>
      </w:pPr>
    </w:p>
    <w:p w14:paraId="01B5308E" w14:textId="77777777" w:rsidR="00190035" w:rsidRDefault="00190035" w:rsidP="00190035">
      <w:pPr>
        <w:pStyle w:val="NormalWeb"/>
        <w:rPr>
          <w:lang w:val="en-US"/>
        </w:rPr>
      </w:pPr>
      <w:r>
        <w:rPr>
          <w:rFonts w:ascii="Mongolian Baiti" w:hAnsi="Mongolian Baiti" w:cs="Mongolian Baiti"/>
          <w:i/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136A8C8E" wp14:editId="799EE166">
            <wp:simplePos x="0" y="0"/>
            <wp:positionH relativeFrom="column">
              <wp:posOffset>1123461</wp:posOffset>
            </wp:positionH>
            <wp:positionV relativeFrom="paragraph">
              <wp:posOffset>200318</wp:posOffset>
            </wp:positionV>
            <wp:extent cx="3211675" cy="4322741"/>
            <wp:effectExtent l="0" t="0" r="190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675" cy="4322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46D50" w14:textId="77777777" w:rsidR="00190035" w:rsidRDefault="00190035" w:rsidP="00190035">
      <w:pPr>
        <w:pStyle w:val="NormalWeb"/>
        <w:rPr>
          <w:lang w:val="en-US"/>
        </w:rPr>
      </w:pPr>
    </w:p>
    <w:p w14:paraId="6DB2529B" w14:textId="77777777" w:rsidR="00190035" w:rsidRDefault="00190035" w:rsidP="00190035">
      <w:pPr>
        <w:pStyle w:val="NormalWeb"/>
        <w:rPr>
          <w:lang w:val="en-US"/>
        </w:rPr>
      </w:pPr>
    </w:p>
    <w:p w14:paraId="6D17EC28" w14:textId="77777777" w:rsidR="00190035" w:rsidRDefault="00190035" w:rsidP="00190035">
      <w:pPr>
        <w:pStyle w:val="NormalWeb"/>
        <w:rPr>
          <w:lang w:val="en-US"/>
        </w:rPr>
      </w:pPr>
    </w:p>
    <w:p w14:paraId="49CBB171" w14:textId="77777777" w:rsidR="00190035" w:rsidRDefault="00190035" w:rsidP="00190035">
      <w:pPr>
        <w:pStyle w:val="NormalWeb"/>
        <w:rPr>
          <w:lang w:val="en-US"/>
        </w:rPr>
      </w:pPr>
    </w:p>
    <w:p w14:paraId="26632015" w14:textId="77777777" w:rsidR="00190035" w:rsidRDefault="00190035" w:rsidP="00190035">
      <w:pPr>
        <w:pStyle w:val="NormalWeb"/>
        <w:rPr>
          <w:lang w:val="en-US"/>
        </w:rPr>
      </w:pPr>
    </w:p>
    <w:p w14:paraId="43D28BE9" w14:textId="77777777" w:rsidR="00190035" w:rsidRDefault="00190035" w:rsidP="00190035">
      <w:pPr>
        <w:pStyle w:val="NormalWeb"/>
        <w:rPr>
          <w:lang w:val="en-US"/>
        </w:rPr>
      </w:pPr>
    </w:p>
    <w:p w14:paraId="7F4E5204" w14:textId="77777777" w:rsidR="00190035" w:rsidRDefault="00190035" w:rsidP="00190035">
      <w:pPr>
        <w:pStyle w:val="NormalWeb"/>
        <w:rPr>
          <w:lang w:val="en-US"/>
        </w:rPr>
      </w:pPr>
    </w:p>
    <w:p w14:paraId="7AAD64A0" w14:textId="77777777" w:rsidR="00190035" w:rsidRDefault="00190035" w:rsidP="00190035">
      <w:pPr>
        <w:pStyle w:val="NormalWeb"/>
        <w:rPr>
          <w:lang w:val="en-US"/>
        </w:rPr>
      </w:pPr>
    </w:p>
    <w:p w14:paraId="68FA5405" w14:textId="77777777" w:rsidR="00190035" w:rsidRDefault="00190035" w:rsidP="00190035">
      <w:pPr>
        <w:pStyle w:val="NormalWeb"/>
        <w:rPr>
          <w:lang w:val="en-US"/>
        </w:rPr>
      </w:pPr>
    </w:p>
    <w:p w14:paraId="6676346E" w14:textId="77777777" w:rsidR="00190035" w:rsidRDefault="00190035" w:rsidP="00190035">
      <w:pPr>
        <w:pStyle w:val="NormalWeb"/>
        <w:rPr>
          <w:lang w:val="en-US"/>
        </w:rPr>
      </w:pPr>
    </w:p>
    <w:p w14:paraId="5FC66063" w14:textId="77777777" w:rsidR="00190035" w:rsidRDefault="00190035" w:rsidP="00190035">
      <w:pPr>
        <w:pStyle w:val="NormalWeb"/>
        <w:rPr>
          <w:lang w:val="en-US"/>
        </w:rPr>
      </w:pPr>
    </w:p>
    <w:p w14:paraId="586C9C8A" w14:textId="77777777" w:rsidR="00190035" w:rsidRDefault="00190035" w:rsidP="00190035">
      <w:pPr>
        <w:pStyle w:val="NormalWeb"/>
        <w:rPr>
          <w:lang w:val="en-US"/>
        </w:rPr>
      </w:pPr>
    </w:p>
    <w:p w14:paraId="59BE4D85" w14:textId="77777777" w:rsidR="00190035" w:rsidRDefault="00190035" w:rsidP="00190035">
      <w:pPr>
        <w:rPr>
          <w:rFonts w:ascii="Mongolian Baiti" w:hAnsi="Mongolian Baiti" w:cs="Mongolian Baiti"/>
          <w:i/>
          <w:lang w:val="en-US"/>
        </w:rPr>
      </w:pPr>
    </w:p>
    <w:p w14:paraId="74B0DD07" w14:textId="77777777" w:rsidR="00190035" w:rsidRDefault="00190035" w:rsidP="00190035">
      <w:pPr>
        <w:rPr>
          <w:rFonts w:ascii="Mongolian Baiti" w:hAnsi="Mongolian Baiti" w:cs="Mongolian Baiti"/>
          <w:i/>
          <w:lang w:val="en-US"/>
        </w:rPr>
      </w:pPr>
    </w:p>
    <w:p w14:paraId="401C3D18" w14:textId="77777777" w:rsidR="00190035" w:rsidRPr="00EA3C53" w:rsidRDefault="00190035" w:rsidP="00190035">
      <w:pPr>
        <w:jc w:val="center"/>
        <w:rPr>
          <w:rFonts w:ascii="Mongolian Baiti" w:hAnsi="Mongolian Baiti" w:cs="Mongolian Baiti"/>
          <w:i/>
          <w:lang w:val="en-US"/>
        </w:rPr>
      </w:pPr>
      <w:r>
        <w:fldChar w:fldCharType="begin"/>
      </w:r>
      <w:r>
        <w:instrText xml:space="preserve"> HYPERLINK "https://www.amazon.es/Scaffolding-Techniques-Language-Teaching-Referencias/dp/8499219446/ref=sr_1_1?crid=3CRDGEN0RMZPE&amp;keywords=101+scaffolding+techniques&amp;qid=1660715590&amp;sprefix=101+scaff%2Caps%2C612&amp;sr=8-1" </w:instrText>
      </w:r>
      <w:r>
        <w:fldChar w:fldCharType="separate"/>
      </w:r>
      <w:proofErr w:type="spellStart"/>
      <w:r w:rsidRPr="008E37B7">
        <w:rPr>
          <w:rStyle w:val="Hipervnculo"/>
          <w:rFonts w:ascii="Mongolian Baiti" w:hAnsi="Mongolian Baiti" w:cs="Mongolian Baiti"/>
          <w:i/>
          <w:lang w:val="en-US"/>
        </w:rPr>
        <w:t>amazon.com</w:t>
      </w:r>
      <w:proofErr w:type="spellEnd"/>
      <w:r>
        <w:rPr>
          <w:rStyle w:val="Hipervnculo"/>
          <w:rFonts w:ascii="Mongolian Baiti" w:hAnsi="Mongolian Baiti" w:cs="Mongolian Baiti"/>
          <w:i/>
          <w:lang w:val="en-US"/>
        </w:rPr>
        <w:fldChar w:fldCharType="end"/>
      </w:r>
    </w:p>
    <w:p w14:paraId="0E941337" w14:textId="24A87F08" w:rsidR="00AA27A6" w:rsidRPr="00190035" w:rsidRDefault="00AA27A6"/>
    <w:sectPr w:rsidR="00AA27A6" w:rsidRPr="00190035" w:rsidSect="00C032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739F4" w14:textId="77777777" w:rsidR="00D87789" w:rsidRDefault="00D87789" w:rsidP="00190035">
      <w:r>
        <w:separator/>
      </w:r>
    </w:p>
  </w:endnote>
  <w:endnote w:type="continuationSeparator" w:id="0">
    <w:p w14:paraId="3AA671C5" w14:textId="77777777" w:rsidR="00D87789" w:rsidRDefault="00D87789" w:rsidP="0019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871A" w14:textId="77777777" w:rsidR="00190035" w:rsidRDefault="001900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64038" w14:textId="39B4FE66" w:rsidR="00190035" w:rsidRPr="00190035" w:rsidRDefault="00190035" w:rsidP="00190035">
    <w:pPr>
      <w:pStyle w:val="Piedepgina"/>
      <w:jc w:val="right"/>
      <w:rPr>
        <w:lang w:val="es-ES"/>
      </w:rPr>
    </w:pPr>
    <w:r>
      <w:rPr>
        <w:lang w:val="es-ES"/>
      </w:rPr>
      <w:t>scaffoldingmagic.com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9147" w14:textId="77777777" w:rsidR="00190035" w:rsidRDefault="001900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2CD9" w14:textId="77777777" w:rsidR="00D87789" w:rsidRDefault="00D87789" w:rsidP="00190035">
      <w:r>
        <w:separator/>
      </w:r>
    </w:p>
  </w:footnote>
  <w:footnote w:type="continuationSeparator" w:id="0">
    <w:p w14:paraId="23440BDB" w14:textId="77777777" w:rsidR="00D87789" w:rsidRDefault="00D87789" w:rsidP="00190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F031" w14:textId="77777777" w:rsidR="00190035" w:rsidRDefault="001900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E188" w14:textId="77777777" w:rsidR="00190035" w:rsidRDefault="0019003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E92B" w14:textId="77777777" w:rsidR="00190035" w:rsidRDefault="001900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F3847"/>
    <w:multiLevelType w:val="hybridMultilevel"/>
    <w:tmpl w:val="77B6E56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43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8E"/>
    <w:rsid w:val="00086ABC"/>
    <w:rsid w:val="000D6AC8"/>
    <w:rsid w:val="00190035"/>
    <w:rsid w:val="0020656C"/>
    <w:rsid w:val="00243C47"/>
    <w:rsid w:val="002A099A"/>
    <w:rsid w:val="002D123A"/>
    <w:rsid w:val="002D6F51"/>
    <w:rsid w:val="00305C9B"/>
    <w:rsid w:val="003A6795"/>
    <w:rsid w:val="00440E6C"/>
    <w:rsid w:val="00477FF6"/>
    <w:rsid w:val="0055528B"/>
    <w:rsid w:val="005C3AF2"/>
    <w:rsid w:val="005D64D2"/>
    <w:rsid w:val="00602A1B"/>
    <w:rsid w:val="0063230B"/>
    <w:rsid w:val="006916F4"/>
    <w:rsid w:val="00731408"/>
    <w:rsid w:val="007A0C38"/>
    <w:rsid w:val="008953F6"/>
    <w:rsid w:val="009F7FD4"/>
    <w:rsid w:val="00A47C68"/>
    <w:rsid w:val="00A74F45"/>
    <w:rsid w:val="00AA27A6"/>
    <w:rsid w:val="00B418DD"/>
    <w:rsid w:val="00B6338E"/>
    <w:rsid w:val="00B661D7"/>
    <w:rsid w:val="00BE4A97"/>
    <w:rsid w:val="00C0325B"/>
    <w:rsid w:val="00C7630E"/>
    <w:rsid w:val="00D87789"/>
    <w:rsid w:val="00E45BE0"/>
    <w:rsid w:val="00FA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D779"/>
  <w14:defaultImageDpi w14:val="32767"/>
  <w15:chartTrackingRefBased/>
  <w15:docId w15:val="{386E2FE0-1893-6649-876C-47B55583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D12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12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00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0035"/>
  </w:style>
  <w:style w:type="paragraph" w:styleId="Piedepgina">
    <w:name w:val="footer"/>
    <w:basedOn w:val="Normal"/>
    <w:link w:val="PiedepginaCar"/>
    <w:uiPriority w:val="99"/>
    <w:unhideWhenUsed/>
    <w:rsid w:val="001900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35"/>
  </w:style>
  <w:style w:type="paragraph" w:styleId="NormalWeb">
    <w:name w:val="Normal (Web)"/>
    <w:basedOn w:val="Normal"/>
    <w:uiPriority w:val="99"/>
    <w:unhideWhenUsed/>
    <w:rsid w:val="0019003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s-ES"/>
    </w:rPr>
  </w:style>
  <w:style w:type="character" w:styleId="Hipervnculo">
    <w:name w:val="Hyperlink"/>
    <w:basedOn w:val="Fuentedeprrafopredeter"/>
    <w:uiPriority w:val="99"/>
    <w:unhideWhenUsed/>
    <w:rsid w:val="0019003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900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Edgar Tordera Juan</dc:creator>
  <cp:keywords/>
  <dc:description/>
  <cp:lastModifiedBy>Jordi Edgar Tordera Juan</cp:lastModifiedBy>
  <cp:revision>3</cp:revision>
  <dcterms:created xsi:type="dcterms:W3CDTF">2022-09-06T05:50:00Z</dcterms:created>
  <dcterms:modified xsi:type="dcterms:W3CDTF">2022-09-06T06:06:00Z</dcterms:modified>
</cp:coreProperties>
</file>