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4D810" w14:textId="589C5292" w:rsidR="002810AD" w:rsidRDefault="005039BA">
      <w:r>
        <w:rPr>
          <w:noProof/>
        </w:rPr>
        <w:drawing>
          <wp:anchor distT="0" distB="0" distL="114300" distR="114300" simplePos="0" relativeHeight="251671552" behindDoc="0" locked="0" layoutInCell="1" allowOverlap="1" wp14:anchorId="7267A177" wp14:editId="5EDA23C8">
            <wp:simplePos x="0" y="0"/>
            <wp:positionH relativeFrom="column">
              <wp:posOffset>2592070</wp:posOffset>
            </wp:positionH>
            <wp:positionV relativeFrom="paragraph">
              <wp:posOffset>4043045</wp:posOffset>
            </wp:positionV>
            <wp:extent cx="3543300" cy="25400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4">
                      <a:duotone>
                        <a:prstClr val="black"/>
                        <a:schemeClr val="accent2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174431A" wp14:editId="4724839E">
            <wp:simplePos x="0" y="0"/>
            <wp:positionH relativeFrom="column">
              <wp:posOffset>1526205</wp:posOffset>
            </wp:positionH>
            <wp:positionV relativeFrom="paragraph">
              <wp:posOffset>7013575</wp:posOffset>
            </wp:positionV>
            <wp:extent cx="2263140" cy="2424116"/>
            <wp:effectExtent l="0" t="0" r="0" b="1905"/>
            <wp:wrapNone/>
            <wp:docPr id="19" name="Imagen 19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Dibujo animado de un personaje animado&#10;&#10;Descripción generada automáticamente con confianza baja"/>
                    <pic:cNvPicPr/>
                  </pic:nvPicPr>
                  <pic:blipFill>
                    <a:blip r:embed="rId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42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A6A097E" wp14:editId="27872CA6">
            <wp:simplePos x="0" y="0"/>
            <wp:positionH relativeFrom="column">
              <wp:posOffset>-384175</wp:posOffset>
            </wp:positionH>
            <wp:positionV relativeFrom="paragraph">
              <wp:posOffset>4312285</wp:posOffset>
            </wp:positionV>
            <wp:extent cx="2235200" cy="2692400"/>
            <wp:effectExtent l="0" t="0" r="0" b="0"/>
            <wp:wrapNone/>
            <wp:docPr id="17" name="Imagen 17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dibujo de una persona&#10;&#10;Descripción generada automáticamente con confianza media"/>
                    <pic:cNvPicPr/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52AD0E4" wp14:editId="2DDD8D6C">
            <wp:simplePos x="0" y="0"/>
            <wp:positionH relativeFrom="column">
              <wp:posOffset>3789045</wp:posOffset>
            </wp:positionH>
            <wp:positionV relativeFrom="paragraph">
              <wp:posOffset>1683385</wp:posOffset>
            </wp:positionV>
            <wp:extent cx="1314314" cy="1821180"/>
            <wp:effectExtent l="0" t="0" r="0" b="0"/>
            <wp:wrapNone/>
            <wp:docPr id="14" name="Imagen 14" descr="Un dibujo de un pája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dibujo de un pájaro&#10;&#10;Descripción generada automáticamente con confianza baja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314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E9ED2A1" wp14:editId="5008EEAB">
            <wp:simplePos x="0" y="0"/>
            <wp:positionH relativeFrom="column">
              <wp:posOffset>-238760</wp:posOffset>
            </wp:positionH>
            <wp:positionV relativeFrom="paragraph">
              <wp:posOffset>1929765</wp:posOffset>
            </wp:positionV>
            <wp:extent cx="2085340" cy="2105521"/>
            <wp:effectExtent l="0" t="0" r="0" b="3175"/>
            <wp:wrapNone/>
            <wp:docPr id="13" name="Imagen 13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tabla&#10;&#10;Descripción generada automáticamente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10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B7D2C49" wp14:editId="3FFFB67F">
            <wp:simplePos x="0" y="0"/>
            <wp:positionH relativeFrom="column">
              <wp:posOffset>3376295</wp:posOffset>
            </wp:positionH>
            <wp:positionV relativeFrom="paragraph">
              <wp:posOffset>-623769</wp:posOffset>
            </wp:positionV>
            <wp:extent cx="1959372" cy="2153920"/>
            <wp:effectExtent l="0" t="0" r="0" b="5080"/>
            <wp:wrapNone/>
            <wp:docPr id="12" name="Imagen 12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dibujo de una persona&#10;&#10;Descripción generada automáticamente con confianza media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372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F006983" wp14:editId="2A9562E5">
            <wp:simplePos x="0" y="0"/>
            <wp:positionH relativeFrom="column">
              <wp:posOffset>-5715</wp:posOffset>
            </wp:positionH>
            <wp:positionV relativeFrom="paragraph">
              <wp:posOffset>-441960</wp:posOffset>
            </wp:positionV>
            <wp:extent cx="1473200" cy="1972697"/>
            <wp:effectExtent l="0" t="0" r="0" b="0"/>
            <wp:wrapNone/>
            <wp:docPr id="3" name="Imagen 3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a persona&#10;&#10;Descripción generada automáticamente con confianza media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7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0AD">
        <w:br w:type="page"/>
      </w:r>
    </w:p>
    <w:p w14:paraId="15E5A503" w14:textId="2DCE360D" w:rsidR="00C64CED" w:rsidRDefault="002810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EA5D4" wp14:editId="345514BE">
                <wp:simplePos x="0" y="0"/>
                <wp:positionH relativeFrom="column">
                  <wp:posOffset>-224155</wp:posOffset>
                </wp:positionH>
                <wp:positionV relativeFrom="paragraph">
                  <wp:posOffset>396875</wp:posOffset>
                </wp:positionV>
                <wp:extent cx="6139543" cy="7266214"/>
                <wp:effectExtent l="0" t="0" r="7620" b="1143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543" cy="7266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22DDB" w14:textId="77777777" w:rsidR="00F16578" w:rsidRPr="00EF062F" w:rsidRDefault="00F16578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7C1ADC3" w14:textId="77777777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6F0F46" w14:textId="77777777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Vashti’s teacher smiled. Just make a mark and see where it takes you.</w:t>
                            </w:r>
                          </w:p>
                          <w:p w14:paraId="4403A7C4" w14:textId="0430ED2B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778B219" w14:textId="68E1BE3C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Vashti grabbed market and gave the paper a good strong jab. There!</w:t>
                            </w:r>
                          </w:p>
                          <w:p w14:paraId="374BE401" w14:textId="7576DCE4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C05118F" w14:textId="39B99311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Her teacher picked up the paper and looked at it carefully. ‘Hmmmmm!’ she thought. </w:t>
                            </w:r>
                          </w:p>
                          <w:p w14:paraId="1F4BBDA8" w14:textId="37B79EA3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A4DAD6E" w14:textId="71D9E603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She pushed the paper toward Vashti and quietly said, ‘Now, sign it!’</w:t>
                            </w:r>
                          </w:p>
                          <w:p w14:paraId="4F59EE7C" w14:textId="481EEC61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55F1D34" w14:textId="77777777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63FCBA4" w14:textId="59189AA7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‘</w:t>
                            </w:r>
                            <w:proofErr w:type="spellStart"/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Hmmph</w:t>
                            </w:r>
                            <w:proofErr w:type="spellEnd"/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. I can make a better dot than that’, Vashti thought.</w:t>
                            </w:r>
                          </w:p>
                          <w:p w14:paraId="179487B1" w14:textId="7505B749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7556546" w14:textId="0770A268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Vashti even made a dot by </w:t>
                            </w:r>
                            <w:r w:rsidRPr="00EF062F"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not</w:t>
                            </w: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painting a dot.</w:t>
                            </w:r>
                          </w:p>
                          <w:p w14:paraId="071322F6" w14:textId="77777777" w:rsidR="00EF062F" w:rsidRPr="00EF062F" w:rsidRDefault="00EF062F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E156462" w14:textId="77777777" w:rsidR="002577A7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4BF2C9B" w14:textId="38263D96" w:rsidR="00F16578" w:rsidRPr="00EF062F" w:rsidRDefault="002577A7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062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Vashti painted more dots. She painted and painted. Blue dots, green dots, red dots, yellow dots, purple dots. </w:t>
                            </w:r>
                          </w:p>
                          <w:p w14:paraId="40DE5474" w14:textId="77777777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754E723" w14:textId="3F340B7F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AA9E28D" w14:textId="726505C6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89B72DE" w14:textId="77777777" w:rsidR="00F16578" w:rsidRPr="00EF062F" w:rsidRDefault="00F16578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7C249A8" w14:textId="03909996" w:rsidR="00540291" w:rsidRPr="00EF062F" w:rsidRDefault="00540291" w:rsidP="00EF062F">
                            <w:pPr>
                              <w:ind w:left="709" w:right="87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D60C404" w14:textId="77777777" w:rsidR="00540291" w:rsidRPr="00EF062F" w:rsidRDefault="00540291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34E1475" w14:textId="1573B003" w:rsidR="002A4E4D" w:rsidRPr="00EF062F" w:rsidRDefault="002A4E4D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2341EF6" w14:textId="74947BDC" w:rsidR="002A4E4D" w:rsidRPr="00EF062F" w:rsidRDefault="002A4E4D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F60A579" w14:textId="77777777" w:rsidR="002A4E4D" w:rsidRPr="00EF062F" w:rsidRDefault="002A4E4D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EA5D4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-17.65pt;margin-top:31.25pt;width:483.45pt;height:57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" fillcolor="white [3201]" strokeweight=".5pt">
                <v:textbox>
                  <w:txbxContent>
                    <w:p w14:paraId="1CF22DDB" w14:textId="77777777" w:rsidR="00F16578" w:rsidRPr="00EF062F" w:rsidRDefault="00F16578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57C1ADC3" w14:textId="77777777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346F0F46" w14:textId="77777777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Vashti’s teacher smiled. Just make a mark and see where it takes you.</w:t>
                      </w:r>
                    </w:p>
                    <w:p w14:paraId="4403A7C4" w14:textId="0430ED2B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1778B219" w14:textId="68E1BE3C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Vashti grabbed market and gave the paper a good strong jab. There!</w:t>
                      </w:r>
                    </w:p>
                    <w:p w14:paraId="374BE401" w14:textId="7576DCE4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6C05118F" w14:textId="39B99311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Her teacher picked up the paper and looked at it carefully. ‘Hmmmmm!’ she thought. </w:t>
                      </w:r>
                    </w:p>
                    <w:p w14:paraId="1F4BBDA8" w14:textId="37B79EA3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1A4DAD6E" w14:textId="71D9E603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She pushed the paper toward Vashti and quietly said, ‘Now, sign it!’</w:t>
                      </w:r>
                    </w:p>
                    <w:p w14:paraId="4F59EE7C" w14:textId="481EEC61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655F1D34" w14:textId="77777777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263FCBA4" w14:textId="59189AA7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‘</w:t>
                      </w:r>
                      <w:proofErr w:type="spellStart"/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Hmmph</w:t>
                      </w:r>
                      <w:proofErr w:type="spellEnd"/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. I can make a better dot than that’, Vashti thought.</w:t>
                      </w:r>
                    </w:p>
                    <w:p w14:paraId="179487B1" w14:textId="7505B749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77556546" w14:textId="0770A268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Vashti even made a dot by </w:t>
                      </w:r>
                      <w:r w:rsidRPr="00EF062F"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  <w:lang w:val="en-US"/>
                        </w:rPr>
                        <w:t>not</w:t>
                      </w: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painting a dot.</w:t>
                      </w:r>
                    </w:p>
                    <w:p w14:paraId="071322F6" w14:textId="77777777" w:rsidR="00EF062F" w:rsidRPr="00EF062F" w:rsidRDefault="00EF062F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2E156462" w14:textId="77777777" w:rsidR="002577A7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44BF2C9B" w14:textId="38263D96" w:rsidR="00F16578" w:rsidRPr="00EF062F" w:rsidRDefault="002577A7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EF062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Vashti painted more dots. She painted and painted. Blue dots, green dots, red dots, yellow dots, purple dots. </w:t>
                      </w:r>
                    </w:p>
                    <w:p w14:paraId="40DE5474" w14:textId="77777777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6754E723" w14:textId="3F340B7F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4AA9E28D" w14:textId="726505C6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289B72DE" w14:textId="77777777" w:rsidR="00F16578" w:rsidRPr="00EF062F" w:rsidRDefault="00F16578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47C249A8" w14:textId="03909996" w:rsidR="00540291" w:rsidRPr="00EF062F" w:rsidRDefault="00540291" w:rsidP="00EF062F">
                      <w:pPr>
                        <w:ind w:left="709" w:right="874"/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5D60C404" w14:textId="77777777" w:rsidR="00540291" w:rsidRPr="00EF062F" w:rsidRDefault="00540291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734E1475" w14:textId="1573B003" w:rsidR="002A4E4D" w:rsidRPr="00EF062F" w:rsidRDefault="002A4E4D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12341EF6" w14:textId="74947BDC" w:rsidR="002A4E4D" w:rsidRPr="00EF062F" w:rsidRDefault="002A4E4D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  <w:p w14:paraId="7F60A579" w14:textId="77777777" w:rsidR="002A4E4D" w:rsidRPr="00EF062F" w:rsidRDefault="002A4E4D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64C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A3"/>
    <w:rsid w:val="001A1F8E"/>
    <w:rsid w:val="002577A7"/>
    <w:rsid w:val="002810AD"/>
    <w:rsid w:val="002A4E4D"/>
    <w:rsid w:val="002B14BD"/>
    <w:rsid w:val="002E34A3"/>
    <w:rsid w:val="005039BA"/>
    <w:rsid w:val="00540291"/>
    <w:rsid w:val="006868FE"/>
    <w:rsid w:val="006E0969"/>
    <w:rsid w:val="007B54B9"/>
    <w:rsid w:val="009C082F"/>
    <w:rsid w:val="00C64CED"/>
    <w:rsid w:val="00D37690"/>
    <w:rsid w:val="00EF062F"/>
    <w:rsid w:val="00F1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554D"/>
  <w15:chartTrackingRefBased/>
  <w15:docId w15:val="{198349A7-C3E3-C84E-8553-BC1E5B06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Edgar Tordera Juan</dc:creator>
  <cp:keywords/>
  <dc:description/>
  <cp:lastModifiedBy>Jordi Edgar Tordera Juan</cp:lastModifiedBy>
  <cp:revision>4</cp:revision>
  <cp:lastPrinted>2022-04-11T08:54:00Z</cp:lastPrinted>
  <dcterms:created xsi:type="dcterms:W3CDTF">2022-04-12T15:17:00Z</dcterms:created>
  <dcterms:modified xsi:type="dcterms:W3CDTF">2022-04-12T15:29:00Z</dcterms:modified>
</cp:coreProperties>
</file>